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1EB7" w14:textId="101504B4" w:rsidR="00F01310" w:rsidRDefault="002271C4" w:rsidP="00EE51E5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3513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="00C9107B" w:rsidRPr="0003513C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C9107B" w:rsidRPr="0003513C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C9107B" w:rsidRPr="0003513C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C9107B" w:rsidRPr="0003513C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03513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:  </w:t>
      </w:r>
      <w:r w:rsidRPr="0003513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="00F01310" w:rsidRPr="0003513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อาหารกลางวัน</w:t>
      </w:r>
      <w:r w:rsidR="00EE51E5" w:rsidRPr="0003513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และ</w:t>
      </w:r>
      <w:r w:rsidR="00345ABF" w:rsidRPr="0003513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นม</w:t>
      </w:r>
      <w:r w:rsidR="00EE51E5" w:rsidRPr="0003513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โรงเรียน</w:t>
      </w:r>
    </w:p>
    <w:p w14:paraId="7D34AF13" w14:textId="3A23216F" w:rsidR="006F48DC" w:rsidRPr="006F48DC" w:rsidRDefault="006F48DC" w:rsidP="006F48DC">
      <w:pPr>
        <w:shd w:val="clear" w:color="auto" w:fill="FFFFFF"/>
        <w:spacing w:after="0" w:line="240" w:lineRule="auto"/>
        <w:jc w:val="both"/>
        <w:rPr>
          <w:rFonts w:ascii="TH Sarabun New" w:eastAsia="Times New Roman" w:hAnsi="TH Sarabun New" w:cs="TH Sarabun New"/>
          <w:color w:val="000000"/>
          <w:sz w:val="32"/>
          <w:szCs w:val="32"/>
          <w:cs/>
        </w:rPr>
      </w:pPr>
      <w:r w:rsidRPr="006F48D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แผนงาน</w:t>
      </w:r>
      <w:r w:rsidRPr="006F48D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ab/>
      </w:r>
      <w:r w:rsidRPr="006F48D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ab/>
      </w:r>
      <w:r w:rsidRPr="006F48D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ab/>
      </w:r>
      <w:r w:rsidRPr="006F48D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ab/>
      </w:r>
      <w:r w:rsidRPr="006F48D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:  </w:t>
      </w:r>
      <w:bookmarkStart w:id="0" w:name="_Hlk34387268"/>
      <w:r w:rsidRPr="006F48D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งานบริหารงาน</w:t>
      </w:r>
      <w:bookmarkEnd w:id="0"/>
      <w:r w:rsidR="009C09F0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วิชาการ</w:t>
      </w:r>
    </w:p>
    <w:p w14:paraId="26D0F967" w14:textId="341D6507" w:rsidR="006F48DC" w:rsidRPr="006F48DC" w:rsidRDefault="006F48DC" w:rsidP="006F48DC">
      <w:pPr>
        <w:shd w:val="clear" w:color="auto" w:fill="FFFFFF"/>
        <w:spacing w:after="0" w:line="240" w:lineRule="auto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6F48D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สนองนโยบายโรงเรียน</w:t>
      </w:r>
      <w:r w:rsidRPr="006F48DC">
        <w:rPr>
          <w:rFonts w:ascii="TH Sarabun New" w:eastAsia="Times New Roman" w:hAnsi="TH Sarabun New" w:cs="TH Sarabun New"/>
          <w:sz w:val="32"/>
          <w:szCs w:val="32"/>
        </w:rPr>
        <w:tab/>
      </w:r>
      <w:r w:rsidRPr="006F48DC">
        <w:rPr>
          <w:rFonts w:ascii="TH Sarabun New" w:eastAsia="Times New Roman" w:hAnsi="TH Sarabun New" w:cs="TH Sarabun New"/>
          <w:sz w:val="32"/>
          <w:szCs w:val="32"/>
        </w:rPr>
        <w:tab/>
      </w:r>
      <w:r w:rsidRPr="006F48DC">
        <w:rPr>
          <w:rFonts w:ascii="TH Sarabun New" w:eastAsia="Times New Roman" w:hAnsi="TH Sarabun New" w:cs="TH Sarabun New"/>
          <w:sz w:val="32"/>
          <w:szCs w:val="32"/>
        </w:rPr>
        <w:tab/>
        <w:t>:  </w:t>
      </w:r>
      <w:r w:rsidRPr="006F48DC">
        <w:rPr>
          <w:rFonts w:ascii="TH Sarabun New" w:eastAsia="Times New Roman" w:hAnsi="TH Sarabun New" w:cs="TH Sarabun New"/>
          <w:sz w:val="32"/>
          <w:szCs w:val="32"/>
          <w:cs/>
        </w:rPr>
        <w:t>นโยบายที่</w:t>
      </w:r>
      <w:r w:rsidRPr="006F48DC">
        <w:rPr>
          <w:rFonts w:ascii="TH Sarabun New" w:eastAsia="Times New Roman" w:hAnsi="TH Sarabun New" w:cs="TH Sarabun New"/>
          <w:sz w:val="32"/>
          <w:szCs w:val="32"/>
        </w:rPr>
        <w:t> </w:t>
      </w:r>
      <w:r w:rsidR="003E4FEA">
        <w:rPr>
          <w:rFonts w:ascii="TH Sarabun New" w:eastAsia="Times New Roman" w:hAnsi="TH Sarabun New" w:cs="TH Sarabun New" w:hint="cs"/>
          <w:sz w:val="32"/>
          <w:szCs w:val="32"/>
          <w:cs/>
        </w:rPr>
        <w:t>2</w:t>
      </w:r>
    </w:p>
    <w:p w14:paraId="39FCBA83" w14:textId="1766AA72" w:rsidR="006F48DC" w:rsidRPr="006F48DC" w:rsidRDefault="006F48DC" w:rsidP="006F48DC">
      <w:pPr>
        <w:shd w:val="clear" w:color="auto" w:fill="FFFFFF"/>
        <w:spacing w:after="0" w:line="240" w:lineRule="auto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6F48D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สนองนโยบาย </w:t>
      </w:r>
      <w:proofErr w:type="spellStart"/>
      <w:r w:rsidRPr="006F48D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สพ</w:t>
      </w:r>
      <w:proofErr w:type="spellEnd"/>
      <w:r w:rsidRPr="006F48D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ป.</w:t>
      </w:r>
      <w:r w:rsidRPr="006F48DC">
        <w:rPr>
          <w:rFonts w:ascii="TH Sarabun New" w:eastAsia="Times New Roman" w:hAnsi="TH Sarabun New" w:cs="TH Sarabun New"/>
          <w:sz w:val="32"/>
          <w:szCs w:val="32"/>
        </w:rPr>
        <w:t> </w:t>
      </w:r>
      <w:r w:rsidRPr="006F48D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นบ</w:t>
      </w:r>
      <w:r w:rsidRPr="006F48DC">
        <w:rPr>
          <w:rFonts w:ascii="TH Sarabun New" w:eastAsia="Times New Roman" w:hAnsi="TH Sarabun New" w:cs="TH Sarabun New"/>
          <w:b/>
          <w:bCs/>
          <w:sz w:val="32"/>
          <w:szCs w:val="32"/>
        </w:rPr>
        <w:t>.</w:t>
      </w:r>
      <w:r w:rsidRPr="006F48D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เขต </w:t>
      </w:r>
      <w:r w:rsidRPr="006F48DC">
        <w:rPr>
          <w:rFonts w:ascii="TH Sarabun New" w:eastAsia="Times New Roman" w:hAnsi="TH Sarabun New" w:cs="TH Sarabun New"/>
          <w:b/>
          <w:bCs/>
          <w:sz w:val="32"/>
          <w:szCs w:val="32"/>
        </w:rPr>
        <w:t>2</w:t>
      </w:r>
      <w:r w:rsidRPr="006F48DC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6F48DC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6F48DC">
        <w:rPr>
          <w:rFonts w:ascii="TH Sarabun New" w:eastAsia="Times New Roman" w:hAnsi="TH Sarabun New" w:cs="TH Sarabun New"/>
          <w:sz w:val="32"/>
          <w:szCs w:val="32"/>
        </w:rPr>
        <w:t>:  </w:t>
      </w:r>
      <w:r w:rsidRPr="006F48DC">
        <w:rPr>
          <w:rFonts w:ascii="TH Sarabun New" w:eastAsia="Times New Roman" w:hAnsi="TH Sarabun New" w:cs="TH Sarabun New"/>
          <w:sz w:val="32"/>
          <w:szCs w:val="32"/>
          <w:cs/>
        </w:rPr>
        <w:t>นโยบายที่</w:t>
      </w:r>
      <w:r w:rsidRPr="006F48DC">
        <w:rPr>
          <w:rFonts w:ascii="TH Sarabun New" w:eastAsia="Times New Roman" w:hAnsi="TH Sarabun New" w:cs="TH Sarabun New"/>
          <w:sz w:val="32"/>
          <w:szCs w:val="32"/>
        </w:rPr>
        <w:t> </w:t>
      </w:r>
      <w:r w:rsidRPr="006F48DC">
        <w:rPr>
          <w:rFonts w:ascii="TH Sarabun New" w:eastAsia="Times New Roman" w:hAnsi="TH Sarabun New" w:cs="TH Sarabun New"/>
          <w:sz w:val="32"/>
          <w:szCs w:val="32"/>
          <w:cs/>
        </w:rPr>
        <w:t>3</w:t>
      </w:r>
      <w:r w:rsidR="00AC593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และนโยบายที่ 4</w:t>
      </w:r>
    </w:p>
    <w:p w14:paraId="2F8C021E" w14:textId="77777777" w:rsidR="006F48DC" w:rsidRPr="006F48DC" w:rsidRDefault="006F48DC" w:rsidP="006F48DC">
      <w:pPr>
        <w:shd w:val="clear" w:color="auto" w:fill="FFFFFF"/>
        <w:spacing w:after="0" w:line="240" w:lineRule="auto"/>
        <w:jc w:val="both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6F48D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สอดคล้องกับมาตรฐานการศึกษา</w:t>
      </w:r>
      <w:r w:rsidRPr="006F48DC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6F48DC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6F48DC">
        <w:rPr>
          <w:rFonts w:ascii="TH Sarabun New" w:eastAsia="Times New Roman" w:hAnsi="TH Sarabun New" w:cs="TH Sarabun New"/>
          <w:sz w:val="32"/>
          <w:szCs w:val="32"/>
        </w:rPr>
        <w:t>:  </w:t>
      </w:r>
      <w:r w:rsidRPr="006F48DC">
        <w:rPr>
          <w:rFonts w:ascii="TH Sarabun New" w:eastAsia="Times New Roman" w:hAnsi="TH Sarabun New" w:cs="TH Sarabun New"/>
          <w:sz w:val="32"/>
          <w:szCs w:val="32"/>
          <w:cs/>
        </w:rPr>
        <w:t>มาตรฐานที่</w:t>
      </w:r>
      <w:r w:rsidRPr="006F48DC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6F48DC">
        <w:rPr>
          <w:rFonts w:ascii="TH Sarabun New" w:eastAsia="Times New Roman" w:hAnsi="TH Sarabun New" w:cs="TH Sarabun New"/>
          <w:sz w:val="32"/>
          <w:szCs w:val="32"/>
          <w:cs/>
        </w:rPr>
        <w:t>1</w:t>
      </w:r>
      <w:r w:rsidRPr="006F48DC">
        <w:rPr>
          <w:rFonts w:ascii="TH Sarabun New" w:eastAsia="Times New Roman" w:hAnsi="TH Sarabun New" w:cs="TH Sarabun New"/>
          <w:color w:val="FF0000"/>
          <w:sz w:val="32"/>
          <w:szCs w:val="32"/>
        </w:rPr>
        <w:t xml:space="preserve">                 </w:t>
      </w:r>
    </w:p>
    <w:p w14:paraId="2939FA2A" w14:textId="77777777" w:rsidR="006F48DC" w:rsidRPr="006F48DC" w:rsidRDefault="006F48DC" w:rsidP="006F48DC">
      <w:pPr>
        <w:shd w:val="clear" w:color="auto" w:fill="FFFFFF"/>
        <w:spacing w:after="0" w:line="240" w:lineRule="auto"/>
        <w:jc w:val="both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6F48D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ลักษณะโครงการ</w:t>
      </w:r>
      <w:r w:rsidRPr="006F48D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ab/>
      </w:r>
      <w:r w:rsidRPr="006F48D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ab/>
      </w:r>
      <w:r w:rsidRPr="006F48D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ab/>
      </w:r>
      <w:r w:rsidRPr="006F48D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:  </w:t>
      </w:r>
      <w:r w:rsidRPr="006F48D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โครงการต่อเนื่อง</w:t>
      </w:r>
    </w:p>
    <w:p w14:paraId="75A27B01" w14:textId="77777777" w:rsidR="00B41F56" w:rsidRDefault="006F48DC" w:rsidP="006F48DC">
      <w:pPr>
        <w:shd w:val="clear" w:color="auto" w:fill="FFFFFF"/>
        <w:spacing w:after="0" w:line="240" w:lineRule="auto"/>
        <w:jc w:val="both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6F48D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6F48D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 w:rsidRPr="006F48D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 w:rsidRPr="006F48D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 w:rsidRPr="006F48DC">
        <w:rPr>
          <w:rFonts w:ascii="TH Sarabun New" w:eastAsia="Times New Roman" w:hAnsi="TH Sarabun New" w:cs="TH Sarabun New"/>
          <w:color w:val="000000"/>
          <w:sz w:val="32"/>
          <w:szCs w:val="32"/>
        </w:rPr>
        <w:t>:</w:t>
      </w:r>
      <w:r w:rsidRPr="006F48D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 </w:t>
      </w:r>
      <w:r w:rsidR="002010E4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นางชลลดา  เจริญสุข</w:t>
      </w:r>
      <w:r w:rsidR="00B41F56">
        <w:rPr>
          <w:rFonts w:ascii="TH Sarabun New" w:eastAsia="Times New Roman" w:hAnsi="TH Sarabun New" w:cs="TH Sarabun New"/>
          <w:color w:val="000000"/>
          <w:sz w:val="32"/>
          <w:szCs w:val="32"/>
        </w:rPr>
        <w:t>,</w:t>
      </w:r>
      <w:r w:rsidR="00B41F56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นางสาวพิจิตรา   คำเครือ</w:t>
      </w:r>
    </w:p>
    <w:p w14:paraId="303ED8C1" w14:textId="426AD00C" w:rsidR="006F48DC" w:rsidRPr="006F48DC" w:rsidRDefault="00B41F56" w:rsidP="006F48DC">
      <w:pPr>
        <w:shd w:val="clear" w:color="auto" w:fill="FFFFFF"/>
        <w:spacing w:after="0" w:line="240" w:lineRule="auto"/>
        <w:jc w:val="both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  นางสาว</w:t>
      </w:r>
      <w:proofErr w:type="spellStart"/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นูร</w:t>
      </w:r>
      <w:proofErr w:type="spellEnd"/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ยาณี   เจ๊ะแอ </w:t>
      </w:r>
    </w:p>
    <w:p w14:paraId="760E2021" w14:textId="2A749159" w:rsidR="006F48DC" w:rsidRPr="006F48DC" w:rsidRDefault="006F48DC" w:rsidP="006F48DC">
      <w:pPr>
        <w:shd w:val="clear" w:color="auto" w:fill="FFFFFF"/>
        <w:spacing w:after="0" w:line="240" w:lineRule="auto"/>
        <w:jc w:val="both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6F48D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ระยะเวลา</w:t>
      </w:r>
      <w:r w:rsidRPr="006F48D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ab/>
      </w:r>
      <w:r w:rsidRPr="006F48D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 w:rsidRPr="006F48D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 w:rsidRPr="006F48D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 w:rsidRPr="006F48DC">
        <w:rPr>
          <w:rFonts w:ascii="TH Sarabun New" w:eastAsia="Times New Roman" w:hAnsi="TH Sarabun New" w:cs="TH Sarabun New"/>
          <w:color w:val="000000"/>
          <w:sz w:val="32"/>
          <w:szCs w:val="32"/>
        </w:rPr>
        <w:t>:  1 </w:t>
      </w:r>
      <w:r w:rsidR="005E5AF1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พฤษภาคม </w:t>
      </w:r>
      <w:r w:rsidRPr="006F48D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256</w:t>
      </w:r>
      <w:r w:rsidR="00A77711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6</w:t>
      </w:r>
      <w:r w:rsidRPr="006F48D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 – 30 </w:t>
      </w:r>
      <w:r w:rsidR="005E5AF1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กันยายน</w:t>
      </w:r>
      <w:r w:rsidRPr="006F48D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25</w:t>
      </w:r>
      <w:r w:rsidRPr="006F48DC">
        <w:rPr>
          <w:rFonts w:ascii="TH Sarabun New" w:eastAsia="Times New Roman" w:hAnsi="TH Sarabun New" w:cs="TH Sarabun New"/>
          <w:color w:val="000000"/>
          <w:sz w:val="32"/>
          <w:szCs w:val="32"/>
        </w:rPr>
        <w:t>6</w:t>
      </w:r>
      <w:r w:rsidR="00A77711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6</w:t>
      </w:r>
    </w:p>
    <w:p w14:paraId="3FF11F34" w14:textId="4D3FC2CB" w:rsidR="002271C4" w:rsidRDefault="006F48DC" w:rsidP="006F48D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F48DC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220CE46" w14:textId="77777777" w:rsidR="00846096" w:rsidRPr="00846096" w:rsidRDefault="00846096" w:rsidP="006F48DC">
      <w:pPr>
        <w:spacing w:after="0" w:line="240" w:lineRule="auto"/>
        <w:rPr>
          <w:rFonts w:ascii="TH Sarabun New" w:eastAsia="Cordia New" w:hAnsi="TH Sarabun New" w:cs="TH Sarabun New"/>
          <w:b/>
          <w:bCs/>
          <w:sz w:val="16"/>
          <w:szCs w:val="16"/>
        </w:rPr>
      </w:pPr>
    </w:p>
    <w:p w14:paraId="2046EF3A" w14:textId="77777777" w:rsidR="002271C4" w:rsidRPr="0003513C" w:rsidRDefault="002271C4" w:rsidP="002271C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3513C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03513C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 หลักการและเหตุผล</w:t>
      </w:r>
    </w:p>
    <w:p w14:paraId="2B9BE93F" w14:textId="34FC119C" w:rsidR="006D7EA9" w:rsidRDefault="006D7EA9" w:rsidP="006D7EA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2616">
        <w:rPr>
          <w:rFonts w:ascii="TH SarabunPSK" w:hAnsi="TH SarabunPSK" w:cs="TH SarabunPSK"/>
          <w:sz w:val="32"/>
          <w:szCs w:val="32"/>
          <w:cs/>
        </w:rPr>
        <w:t>ตามที่สำนักงานคณะกรรมการการศึกษาขั้นพื้นฐาน มีนโยบายให้ดำเนินการโครงการอาหารกลางวัน</w:t>
      </w:r>
      <w:r>
        <w:rPr>
          <w:rFonts w:ascii="TH SarabunPSK" w:hAnsi="TH SarabunPSK" w:cs="TH SarabunPSK" w:hint="cs"/>
          <w:sz w:val="32"/>
          <w:szCs w:val="32"/>
          <w:cs/>
        </w:rPr>
        <w:t>และบริการนมโรงเรียน</w:t>
      </w:r>
      <w:r w:rsidRPr="00A42616">
        <w:rPr>
          <w:rFonts w:ascii="TH SarabunPSK" w:hAnsi="TH SarabunPSK" w:cs="TH SarabunPSK"/>
          <w:sz w:val="32"/>
          <w:szCs w:val="32"/>
          <w:cs/>
        </w:rPr>
        <w:t>ในโรงเรียน เพื่อให้บริการนักเรียนได้รับประทานอาหารกลางวัน</w:t>
      </w:r>
      <w:r>
        <w:rPr>
          <w:rFonts w:ascii="TH SarabunPSK" w:hAnsi="TH SarabunPSK" w:cs="TH SarabunPSK" w:hint="cs"/>
          <w:sz w:val="32"/>
          <w:szCs w:val="32"/>
          <w:cs/>
        </w:rPr>
        <w:t>และดื่มนม</w:t>
      </w:r>
      <w:r w:rsidRPr="00A42616">
        <w:rPr>
          <w:rFonts w:ascii="TH SarabunPSK" w:hAnsi="TH SarabunPSK" w:cs="TH SarabunPSK"/>
          <w:sz w:val="32"/>
          <w:szCs w:val="32"/>
          <w:cs/>
        </w:rPr>
        <w:t xml:space="preserve">อย่างเพียงพอ ได้รับสารอาหารที่ครบถ้วนมีคุณค่าทางโภชนาการ อันจะช่วยให้นักเรียนมีสุขภาพร่างกายแข็งแรงสมบูรณ์ มีภูมิต้านทานโรค และเมื่อนักเรียนมีสุขภาพพลานามัยที่สมบูรณ์ย่อมส่งผลให้มีการพัฒนาการด้านร่างกายจิตใจและสติปัญญาดีขึ้นด้วย นักเรียนสามารถเข้าร่วมกิจกรรมได้อย่างเต็มศักยภาพ  </w:t>
      </w:r>
    </w:p>
    <w:p w14:paraId="174FD774" w14:textId="04E17F79" w:rsidR="006D7EA9" w:rsidRPr="00A42616" w:rsidRDefault="006D7EA9" w:rsidP="006D7EA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2616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D313DE">
        <w:rPr>
          <w:rFonts w:ascii="TH SarabunPSK" w:hAnsi="TH SarabunPSK" w:cs="TH SarabunPSK" w:hint="cs"/>
          <w:sz w:val="32"/>
          <w:szCs w:val="32"/>
          <w:cs/>
        </w:rPr>
        <w:t>สุเหร่าเขียว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2616">
        <w:rPr>
          <w:rFonts w:ascii="TH SarabunPSK" w:hAnsi="TH SarabunPSK" w:cs="TH SarabunPSK"/>
          <w:sz w:val="32"/>
          <w:szCs w:val="32"/>
          <w:cs/>
        </w:rPr>
        <w:t>ได้ตระหนักและเห็นความสำคัญของการจัดทำโครงการอาหารกลางวัน</w:t>
      </w:r>
      <w:r>
        <w:rPr>
          <w:rFonts w:ascii="TH SarabunPSK" w:hAnsi="TH SarabunPSK" w:cs="TH SarabunPSK" w:hint="cs"/>
          <w:sz w:val="32"/>
          <w:szCs w:val="32"/>
          <w:cs/>
        </w:rPr>
        <w:t>และนม</w:t>
      </w:r>
      <w:r w:rsidRPr="00A42616">
        <w:rPr>
          <w:rFonts w:ascii="TH SarabunPSK" w:hAnsi="TH SarabunPSK" w:cs="TH SarabunPSK"/>
          <w:sz w:val="32"/>
          <w:szCs w:val="32"/>
          <w:cs/>
        </w:rPr>
        <w:t>โรงเรียนเพื่อพัฒนาคุณภาพการจัดการศึกษา และสนองตอบนโยบายของรัฐบาล และสำนักงานคณะกรรมการการศึกษาขั้นพื้นฐาน โรงเรียนจึง</w:t>
      </w:r>
      <w:r>
        <w:rPr>
          <w:rFonts w:ascii="TH SarabunPSK" w:hAnsi="TH SarabunPSK" w:cs="TH SarabunPSK" w:hint="cs"/>
          <w:sz w:val="32"/>
          <w:szCs w:val="32"/>
          <w:cs/>
        </w:rPr>
        <w:t>ได้จัด</w:t>
      </w:r>
      <w:r w:rsidRPr="00A42616">
        <w:rPr>
          <w:rFonts w:ascii="TH SarabunPSK" w:hAnsi="TH SarabunPSK" w:cs="TH SarabunPSK"/>
          <w:sz w:val="32"/>
          <w:szCs w:val="32"/>
          <w:cs/>
        </w:rPr>
        <w:t>ทำโครงการอาหารกลางวัน</w:t>
      </w:r>
      <w:r w:rsidRPr="006D7EA9">
        <w:rPr>
          <w:rFonts w:ascii="TH SarabunPSK" w:eastAsia="Cordia New" w:hAnsi="TH SarabunPSK" w:cs="TH SarabunPSK"/>
          <w:sz w:val="32"/>
          <w:szCs w:val="32"/>
          <w:cs/>
        </w:rPr>
        <w:t>และนมโรงเรียน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โดยมุ่งเน้นให้ผู้เรียน</w:t>
      </w:r>
      <w:r w:rsidRPr="00A42616">
        <w:rPr>
          <w:rFonts w:ascii="TH SarabunPSK" w:hAnsi="TH SarabunPSK" w:cs="TH SarabunPSK"/>
          <w:sz w:val="32"/>
          <w:szCs w:val="32"/>
          <w:cs/>
        </w:rPr>
        <w:t>ได้รับสารอาหารที่ครบถ้วน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2616">
        <w:rPr>
          <w:rFonts w:ascii="TH SarabunPSK" w:hAnsi="TH SarabunPSK" w:cs="TH SarabunPSK"/>
          <w:sz w:val="32"/>
          <w:szCs w:val="32"/>
          <w:cs/>
        </w:rPr>
        <w:t>มีคุณค่าทางโภชนาการ อันจะช่วยให้นักเรียนมีสุขภาพร่างกายแข็งแรงสมบูรณ์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เพื่อเสริมสร้างความพร้อมในการเรียนรู้ของผู้เรียนต่อไป</w:t>
      </w:r>
    </w:p>
    <w:p w14:paraId="259BEAC4" w14:textId="6D092E24" w:rsidR="002271C4" w:rsidRPr="00846096" w:rsidRDefault="002271C4" w:rsidP="006D7EA9">
      <w:pPr>
        <w:spacing w:after="0" w:line="240" w:lineRule="auto"/>
        <w:ind w:right="-199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698A2E87" w14:textId="77777777" w:rsidR="002271C4" w:rsidRPr="0003513C" w:rsidRDefault="002271C4" w:rsidP="002271C4">
      <w:pPr>
        <w:spacing w:after="0" w:line="240" w:lineRule="auto"/>
        <w:ind w:right="-199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3513C">
        <w:rPr>
          <w:rFonts w:ascii="TH SarabunPSK" w:eastAsia="Cordia New" w:hAnsi="TH SarabunPSK" w:cs="TH SarabunPSK"/>
          <w:b/>
          <w:bCs/>
          <w:sz w:val="32"/>
          <w:szCs w:val="32"/>
        </w:rPr>
        <w:t>2.</w:t>
      </w:r>
      <w:r w:rsidR="00844A28" w:rsidRPr="0003513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03513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7527DC43" w14:textId="77777777" w:rsidR="0003513C" w:rsidRDefault="008F0054" w:rsidP="008F0054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hanging="156"/>
        <w:jc w:val="thaiDistribute"/>
        <w:rPr>
          <w:rFonts w:ascii="TH SarabunPSK" w:hAnsi="TH SarabunPSK" w:cs="TH SarabunPSK"/>
          <w:sz w:val="32"/>
          <w:szCs w:val="32"/>
        </w:rPr>
      </w:pPr>
      <w:r w:rsidRPr="0003513C">
        <w:rPr>
          <w:rFonts w:ascii="TH SarabunPSK" w:hAnsi="TH SarabunPSK" w:cs="TH SarabunPSK"/>
          <w:sz w:val="32"/>
          <w:szCs w:val="32"/>
          <w:cs/>
        </w:rPr>
        <w:t>เพื่อให้นักเรียนได้รับบริการอาหารกลางวันที่ถูกหลักอนามัย</w:t>
      </w:r>
    </w:p>
    <w:p w14:paraId="1539F3C6" w14:textId="2ADF6715" w:rsidR="00232589" w:rsidRDefault="008F0054" w:rsidP="00AC5939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hanging="156"/>
        <w:jc w:val="thaiDistribute"/>
        <w:rPr>
          <w:rFonts w:ascii="TH SarabunPSK" w:hAnsi="TH SarabunPSK" w:cs="TH SarabunPSK"/>
          <w:sz w:val="32"/>
          <w:szCs w:val="32"/>
        </w:rPr>
      </w:pPr>
      <w:r w:rsidRPr="0003513C">
        <w:rPr>
          <w:rFonts w:ascii="TH SarabunPSK" w:hAnsi="TH SarabunPSK" w:cs="TH SarabunPSK"/>
          <w:sz w:val="32"/>
          <w:szCs w:val="32"/>
          <w:cs/>
        </w:rPr>
        <w:t>เพื่อให้นักเรียน</w:t>
      </w:r>
      <w:r w:rsidR="00846096">
        <w:rPr>
          <w:rFonts w:ascii="TH SarabunPSK" w:hAnsi="TH SarabunPSK" w:cs="TH SarabunPSK" w:hint="cs"/>
          <w:sz w:val="32"/>
          <w:szCs w:val="32"/>
          <w:cs/>
        </w:rPr>
        <w:t xml:space="preserve">ได้รับบริการนมโรงเรียนที่มีคุณภาพ </w:t>
      </w:r>
    </w:p>
    <w:p w14:paraId="578255C9" w14:textId="77777777" w:rsidR="00AC5939" w:rsidRPr="00AC5939" w:rsidRDefault="00AC5939" w:rsidP="00AC5939">
      <w:pPr>
        <w:tabs>
          <w:tab w:val="left" w:pos="993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16"/>
          <w:szCs w:val="16"/>
        </w:rPr>
      </w:pPr>
    </w:p>
    <w:p w14:paraId="6B49A91A" w14:textId="77777777" w:rsidR="002271C4" w:rsidRPr="0003513C" w:rsidRDefault="002271C4" w:rsidP="002271C4">
      <w:pPr>
        <w:tabs>
          <w:tab w:val="left" w:pos="3135"/>
        </w:tabs>
        <w:spacing w:after="0" w:line="240" w:lineRule="auto"/>
        <w:ind w:right="-199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3513C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03513C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 เป้าหมาย</w:t>
      </w:r>
      <w:r w:rsidRPr="0003513C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p w14:paraId="03E930CD" w14:textId="77777777" w:rsidR="00A1400E" w:rsidRDefault="002271C4" w:rsidP="00A1400E">
      <w:pPr>
        <w:spacing w:after="0" w:line="240" w:lineRule="auto"/>
        <w:ind w:right="-199"/>
        <w:rPr>
          <w:rFonts w:ascii="TH SarabunPSK" w:eastAsia="Cordia New" w:hAnsi="TH SarabunPSK" w:cs="TH SarabunPSK"/>
          <w:sz w:val="32"/>
          <w:szCs w:val="32"/>
        </w:rPr>
      </w:pPr>
      <w:r w:rsidRPr="0003513C">
        <w:rPr>
          <w:rFonts w:ascii="TH SarabunPSK" w:eastAsia="Cordia New" w:hAnsi="TH SarabunPSK" w:cs="TH SarabunPSK"/>
          <w:sz w:val="32"/>
          <w:szCs w:val="32"/>
        </w:rPr>
        <w:tab/>
      </w:r>
      <w:proofErr w:type="gramStart"/>
      <w:r w:rsidRPr="0003513C">
        <w:rPr>
          <w:rFonts w:ascii="TH SarabunPSK" w:eastAsia="Cordia New" w:hAnsi="TH SarabunPSK" w:cs="TH SarabunPSK"/>
          <w:sz w:val="32"/>
          <w:szCs w:val="32"/>
        </w:rPr>
        <w:t>3</w:t>
      </w:r>
      <w:r w:rsidRPr="0003513C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03513C">
        <w:rPr>
          <w:rFonts w:ascii="TH SarabunPSK" w:eastAsia="Cordia New" w:hAnsi="TH SarabunPSK" w:cs="TH SarabunPSK"/>
          <w:sz w:val="32"/>
          <w:szCs w:val="32"/>
        </w:rPr>
        <w:t>1</w:t>
      </w:r>
      <w:r w:rsidRPr="0003513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03513C">
        <w:rPr>
          <w:rFonts w:ascii="TH SarabunPSK" w:eastAsia="Cordia New" w:hAnsi="TH SarabunPSK" w:cs="TH SarabunPSK"/>
          <w:sz w:val="32"/>
          <w:szCs w:val="32"/>
          <w:u w:val="single"/>
          <w:cs/>
        </w:rPr>
        <w:t>เชิงปริมาณ</w:t>
      </w:r>
      <w:proofErr w:type="gramEnd"/>
    </w:p>
    <w:p w14:paraId="2401E0BF" w14:textId="253A8B3D" w:rsidR="00A1400E" w:rsidRPr="00A1400E" w:rsidRDefault="008F0054" w:rsidP="00A1400E">
      <w:pPr>
        <w:pStyle w:val="aa"/>
        <w:numPr>
          <w:ilvl w:val="0"/>
          <w:numId w:val="2"/>
        </w:numPr>
        <w:tabs>
          <w:tab w:val="left" w:pos="1843"/>
        </w:tabs>
        <w:spacing w:after="0" w:line="240" w:lineRule="auto"/>
        <w:ind w:right="-199" w:hanging="22"/>
        <w:rPr>
          <w:rFonts w:ascii="TH SarabunPSK" w:eastAsia="Cordia New" w:hAnsi="TH SarabunPSK" w:cs="TH SarabunPSK"/>
          <w:sz w:val="32"/>
          <w:szCs w:val="32"/>
        </w:rPr>
      </w:pPr>
      <w:r w:rsidRPr="00A1400E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>นักเรียน</w:t>
      </w:r>
      <w:r w:rsidR="00AC5939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3D02F1">
        <w:rPr>
          <w:rFonts w:ascii="TH SarabunPSK" w:hAnsi="TH SarabunPSK" w:cs="TH SarabunPSK" w:hint="cs"/>
          <w:sz w:val="32"/>
          <w:szCs w:val="32"/>
          <w:cs/>
        </w:rPr>
        <w:t xml:space="preserve">100 </w:t>
      </w:r>
      <w:r w:rsidR="00AC5939">
        <w:rPr>
          <w:rFonts w:ascii="TH SarabunPSK" w:hAnsi="TH SarabunPSK" w:cs="TH SarabunPSK" w:hint="cs"/>
          <w:sz w:val="32"/>
          <w:szCs w:val="32"/>
          <w:cs/>
        </w:rPr>
        <w:t>ได้รับบริการอาหารกลางวันที่ถูกหลักอนามัย</w:t>
      </w:r>
    </w:p>
    <w:p w14:paraId="2D705C93" w14:textId="40CBD47D" w:rsidR="00A1400E" w:rsidRPr="003D02F1" w:rsidRDefault="008F0054" w:rsidP="003D02F1">
      <w:pPr>
        <w:pStyle w:val="aa"/>
        <w:numPr>
          <w:ilvl w:val="0"/>
          <w:numId w:val="2"/>
        </w:numPr>
        <w:tabs>
          <w:tab w:val="left" w:pos="1843"/>
        </w:tabs>
        <w:spacing w:after="0" w:line="240" w:lineRule="auto"/>
        <w:ind w:right="-199" w:hanging="22"/>
        <w:rPr>
          <w:rFonts w:ascii="TH SarabunPSK" w:eastAsia="Cordia New" w:hAnsi="TH SarabunPSK" w:cs="TH SarabunPSK"/>
          <w:sz w:val="32"/>
          <w:szCs w:val="32"/>
        </w:rPr>
      </w:pPr>
      <w:r w:rsidRPr="00A1400E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>นักเรียน</w:t>
      </w:r>
      <w:r w:rsidR="003D02F1">
        <w:rPr>
          <w:rFonts w:ascii="TH SarabunPSK" w:hAnsi="TH SarabunPSK" w:cs="TH SarabunPSK" w:hint="cs"/>
          <w:sz w:val="32"/>
          <w:szCs w:val="32"/>
          <w:cs/>
        </w:rPr>
        <w:t>ร้อยละ 100 ได้รับบริการนมโรงเรียน</w:t>
      </w:r>
    </w:p>
    <w:p w14:paraId="4A9C2CDF" w14:textId="77777777" w:rsidR="00A1400E" w:rsidRDefault="002271C4" w:rsidP="002271C4">
      <w:pPr>
        <w:spacing w:after="0" w:line="240" w:lineRule="auto"/>
        <w:ind w:right="-199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03513C">
        <w:rPr>
          <w:rFonts w:ascii="TH SarabunPSK" w:eastAsia="Cordia New" w:hAnsi="TH SarabunPSK" w:cs="TH SarabunPSK"/>
          <w:sz w:val="32"/>
          <w:szCs w:val="32"/>
        </w:rPr>
        <w:tab/>
      </w:r>
      <w:proofErr w:type="gramStart"/>
      <w:r w:rsidRPr="0003513C">
        <w:rPr>
          <w:rFonts w:ascii="TH SarabunPSK" w:eastAsia="Cordia New" w:hAnsi="TH SarabunPSK" w:cs="TH SarabunPSK"/>
          <w:sz w:val="32"/>
          <w:szCs w:val="32"/>
        </w:rPr>
        <w:t>3</w:t>
      </w:r>
      <w:r w:rsidRPr="0003513C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03513C">
        <w:rPr>
          <w:rFonts w:ascii="TH SarabunPSK" w:eastAsia="Cordia New" w:hAnsi="TH SarabunPSK" w:cs="TH SarabunPSK"/>
          <w:sz w:val="32"/>
          <w:szCs w:val="32"/>
        </w:rPr>
        <w:t>2</w:t>
      </w:r>
      <w:r w:rsidRPr="0003513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03513C">
        <w:rPr>
          <w:rFonts w:ascii="TH SarabunPSK" w:eastAsia="Cordia New" w:hAnsi="TH SarabunPSK" w:cs="TH SarabunPSK"/>
          <w:sz w:val="32"/>
          <w:szCs w:val="32"/>
          <w:u w:val="single"/>
          <w:cs/>
        </w:rPr>
        <w:t>เชิงคุณภาพ</w:t>
      </w:r>
      <w:proofErr w:type="gramEnd"/>
    </w:p>
    <w:p w14:paraId="7D98876F" w14:textId="77777777" w:rsidR="003D02F1" w:rsidRDefault="008F0054" w:rsidP="008F0054">
      <w:pPr>
        <w:pStyle w:val="aa"/>
        <w:numPr>
          <w:ilvl w:val="0"/>
          <w:numId w:val="3"/>
        </w:numPr>
        <w:tabs>
          <w:tab w:val="left" w:pos="1843"/>
        </w:tabs>
        <w:spacing w:after="0" w:line="240" w:lineRule="auto"/>
        <w:ind w:left="1843" w:right="-199"/>
        <w:rPr>
          <w:rFonts w:ascii="TH SarabunPSK" w:eastAsia="Cordia New" w:hAnsi="TH SarabunPSK" w:cs="TH SarabunPSK"/>
          <w:sz w:val="32"/>
          <w:szCs w:val="32"/>
        </w:rPr>
      </w:pPr>
      <w:r w:rsidRPr="00A1400E">
        <w:rPr>
          <w:rFonts w:ascii="TH SarabunPSK" w:eastAsia="Cordia New" w:hAnsi="TH SarabunPSK" w:cs="TH SarabunPSK"/>
          <w:sz w:val="32"/>
          <w:szCs w:val="32"/>
          <w:cs/>
        </w:rPr>
        <w:t>นักเรียนได้รับบริการ อาหารกลางวันถูกหลักอนามัย</w:t>
      </w:r>
    </w:p>
    <w:p w14:paraId="68E5D637" w14:textId="54F8D860" w:rsidR="008F0054" w:rsidRPr="00A77711" w:rsidRDefault="003D02F1" w:rsidP="008F0054">
      <w:pPr>
        <w:pStyle w:val="aa"/>
        <w:numPr>
          <w:ilvl w:val="0"/>
          <w:numId w:val="3"/>
        </w:numPr>
        <w:tabs>
          <w:tab w:val="left" w:pos="1843"/>
        </w:tabs>
        <w:spacing w:after="0" w:line="240" w:lineRule="auto"/>
        <w:ind w:left="1843" w:right="-199"/>
        <w:rPr>
          <w:rFonts w:ascii="TH SarabunPSK" w:eastAsia="Cordia New" w:hAnsi="TH SarabunPSK" w:cs="TH SarabunPSK"/>
          <w:sz w:val="32"/>
          <w:szCs w:val="32"/>
        </w:rPr>
      </w:pPr>
      <w:r w:rsidRPr="003D02F1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3D02F1">
        <w:rPr>
          <w:rFonts w:ascii="TH SarabunPSK" w:hAnsi="TH SarabunPSK" w:cs="TH SarabunPSK" w:hint="cs"/>
          <w:sz w:val="32"/>
          <w:szCs w:val="32"/>
          <w:cs/>
        </w:rPr>
        <w:t>ได้รับบริการนมโรงเรียนที่มีคุณภาพ</w:t>
      </w:r>
    </w:p>
    <w:p w14:paraId="6991BAEE" w14:textId="6AF614D3" w:rsidR="00A77711" w:rsidRDefault="00A77711" w:rsidP="00A77711">
      <w:pPr>
        <w:tabs>
          <w:tab w:val="left" w:pos="1843"/>
        </w:tabs>
        <w:spacing w:after="0" w:line="240" w:lineRule="auto"/>
        <w:ind w:right="-199"/>
        <w:rPr>
          <w:rFonts w:ascii="TH SarabunPSK" w:eastAsia="Cordia New" w:hAnsi="TH SarabunPSK" w:cs="TH SarabunPSK"/>
          <w:sz w:val="32"/>
          <w:szCs w:val="32"/>
        </w:rPr>
      </w:pPr>
    </w:p>
    <w:p w14:paraId="7D89DA3C" w14:textId="2C862C1B" w:rsidR="00A77711" w:rsidRDefault="00A77711" w:rsidP="00A77711">
      <w:pPr>
        <w:tabs>
          <w:tab w:val="left" w:pos="1843"/>
        </w:tabs>
        <w:spacing w:after="0" w:line="240" w:lineRule="auto"/>
        <w:ind w:right="-199"/>
        <w:rPr>
          <w:rFonts w:ascii="TH SarabunPSK" w:eastAsia="Cordia New" w:hAnsi="TH SarabunPSK" w:cs="TH SarabunPSK"/>
          <w:sz w:val="32"/>
          <w:szCs w:val="32"/>
        </w:rPr>
      </w:pPr>
    </w:p>
    <w:p w14:paraId="5457E0E8" w14:textId="77777777" w:rsidR="002271C4" w:rsidRPr="0003513C" w:rsidRDefault="002271C4" w:rsidP="00C9107B">
      <w:pPr>
        <w:spacing w:line="240" w:lineRule="auto"/>
        <w:ind w:right="-199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3513C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 xml:space="preserve">4.  </w:t>
      </w:r>
      <w:r w:rsidR="00C9107B" w:rsidRPr="000351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วิธีการดำเนินงาน/ขั้นตอนการดำเนินการ            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1984"/>
        <w:gridCol w:w="3119"/>
      </w:tblGrid>
      <w:tr w:rsidR="00F01310" w:rsidRPr="0003513C" w14:paraId="758DCE92" w14:textId="77777777" w:rsidTr="001F7683">
        <w:trPr>
          <w:trHeight w:val="509"/>
        </w:trPr>
        <w:tc>
          <w:tcPr>
            <w:tcW w:w="4928" w:type="dxa"/>
            <w:vMerge w:val="restart"/>
            <w:shd w:val="clear" w:color="auto" w:fill="D9D9D9" w:themeFill="background1" w:themeFillShade="D9"/>
            <w:hideMark/>
          </w:tcPr>
          <w:p w14:paraId="4A5C17D2" w14:textId="77777777" w:rsidR="00F01310" w:rsidRPr="0003513C" w:rsidRDefault="00F01310" w:rsidP="00F0131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3513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hideMark/>
          </w:tcPr>
          <w:p w14:paraId="4A0AB093" w14:textId="77777777" w:rsidR="00F01310" w:rsidRPr="0003513C" w:rsidRDefault="00F01310" w:rsidP="00262D0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3513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1724D6B7" w14:textId="77777777" w:rsidR="00F01310" w:rsidRPr="0003513C" w:rsidRDefault="00F01310" w:rsidP="00262D0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3513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hideMark/>
          </w:tcPr>
          <w:p w14:paraId="7B4DDFC0" w14:textId="77777777" w:rsidR="00F01310" w:rsidRPr="0003513C" w:rsidRDefault="00F01310" w:rsidP="00262D0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3513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01310" w:rsidRPr="0003513C" w14:paraId="036DACE0" w14:textId="77777777" w:rsidTr="001F7683">
        <w:trPr>
          <w:trHeight w:val="419"/>
        </w:trPr>
        <w:tc>
          <w:tcPr>
            <w:tcW w:w="4928" w:type="dxa"/>
            <w:vMerge/>
            <w:shd w:val="clear" w:color="auto" w:fill="D9D9D9" w:themeFill="background1" w:themeFillShade="D9"/>
          </w:tcPr>
          <w:p w14:paraId="5C3AA0C3" w14:textId="77777777" w:rsidR="00F01310" w:rsidRPr="0003513C" w:rsidRDefault="00F01310" w:rsidP="00262D0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50363E11" w14:textId="77777777" w:rsidR="00F01310" w:rsidRPr="0003513C" w:rsidRDefault="00F01310" w:rsidP="00262D0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4BF7FB3A" w14:textId="77777777" w:rsidR="00F01310" w:rsidRPr="0003513C" w:rsidRDefault="00F01310" w:rsidP="00262D0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13DE" w:rsidRPr="0003513C" w14:paraId="74C8F701" w14:textId="77777777" w:rsidTr="00F01310">
        <w:trPr>
          <w:trHeight w:val="360"/>
        </w:trPr>
        <w:tc>
          <w:tcPr>
            <w:tcW w:w="4928" w:type="dxa"/>
          </w:tcPr>
          <w:p w14:paraId="6E54B3FD" w14:textId="49080630" w:rsidR="00D313DE" w:rsidRPr="00D313DE" w:rsidRDefault="00D313DE" w:rsidP="00D313DE">
            <w:pPr>
              <w:rPr>
                <w:rFonts w:ascii="TH SarabunPSK" w:eastAsia="Cordia New" w:hAnsi="TH SarabunPSK" w:cs="TH SarabunPSK"/>
                <w:sz w:val="24"/>
                <w:szCs w:val="32"/>
                <w:cs/>
              </w:rPr>
            </w:pPr>
            <w:r w:rsidRPr="00D313D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กิจกรรมที่ </w:t>
            </w:r>
            <w:r w:rsidRPr="00D313D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  <w:r w:rsidRPr="00D313D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 w:rsidRPr="00D313DE">
              <w:rPr>
                <w:rFonts w:ascii="TH SarabunPSK" w:hAnsi="TH SarabunPSK" w:cs="TH SarabunPSK" w:hint="cs"/>
                <w:sz w:val="24"/>
                <w:szCs w:val="32"/>
                <w:cs/>
              </w:rPr>
              <w:t>บริการ</w:t>
            </w:r>
            <w:r w:rsidRPr="00D313DE">
              <w:rPr>
                <w:rFonts w:ascii="TH SarabunPSK" w:hAnsi="TH SarabunPSK" w:cs="TH SarabunPSK"/>
                <w:sz w:val="24"/>
                <w:szCs w:val="32"/>
                <w:cs/>
              </w:rPr>
              <w:t>อาหารกลางวัน</w:t>
            </w:r>
          </w:p>
        </w:tc>
        <w:tc>
          <w:tcPr>
            <w:tcW w:w="1984" w:type="dxa"/>
          </w:tcPr>
          <w:p w14:paraId="4289E520" w14:textId="34630C7E" w:rsidR="00D313DE" w:rsidRPr="0064328C" w:rsidRDefault="00D313DE" w:rsidP="00D313D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3119" w:type="dxa"/>
          </w:tcPr>
          <w:p w14:paraId="09B8CBB2" w14:textId="77777777" w:rsidR="00B41F56" w:rsidRDefault="00D313DE" w:rsidP="00D313DE">
            <w:pPr>
              <w:rPr>
                <w:rFonts w:ascii="TH SarabunPSK" w:eastAsia="Cordia New" w:hAnsi="TH SarabunPSK" w:cs="TH SarabunPSK"/>
                <w:sz w:val="24"/>
                <w:szCs w:val="32"/>
              </w:rPr>
            </w:pPr>
            <w:r w:rsidRPr="00D313DE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นางชลลดา</w:t>
            </w:r>
            <w:r w:rsidR="00335A2A">
              <w:rPr>
                <w:rFonts w:ascii="TH SarabunPSK" w:eastAsia="Cordia New" w:hAnsi="TH SarabunPSK" w:cs="TH SarabunPSK" w:hint="cs"/>
                <w:sz w:val="24"/>
                <w:szCs w:val="32"/>
                <w:cs/>
              </w:rPr>
              <w:t xml:space="preserve"> เจริญสุข</w:t>
            </w:r>
          </w:p>
          <w:p w14:paraId="3F27CBF9" w14:textId="116B2716" w:rsidR="00D313DE" w:rsidRPr="00D313DE" w:rsidRDefault="00B41F56" w:rsidP="00D313DE">
            <w:pPr>
              <w:rPr>
                <w:rFonts w:ascii="TH SarabunPSK" w:eastAsia="Cordia New" w:hAnsi="TH SarabunPSK" w:cs="TH SarabunPSK"/>
                <w:sz w:val="24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นางสาวพิจิตรา คำเครือ </w:t>
            </w:r>
          </w:p>
        </w:tc>
      </w:tr>
      <w:tr w:rsidR="00D313DE" w:rsidRPr="0003513C" w14:paraId="68F8B829" w14:textId="77777777" w:rsidTr="00AB69D2">
        <w:trPr>
          <w:trHeight w:val="760"/>
        </w:trPr>
        <w:tc>
          <w:tcPr>
            <w:tcW w:w="4928" w:type="dxa"/>
          </w:tcPr>
          <w:p w14:paraId="5CB8E29D" w14:textId="2BB30853" w:rsidR="00D313DE" w:rsidRPr="00D313DE" w:rsidRDefault="00D313DE" w:rsidP="00D313DE">
            <w:pPr>
              <w:rPr>
                <w:rFonts w:ascii="TH SarabunPSK" w:eastAsia="Cordia New" w:hAnsi="TH SarabunPSK" w:cs="TH SarabunPSK"/>
                <w:sz w:val="24"/>
                <w:szCs w:val="32"/>
                <w:cs/>
              </w:rPr>
            </w:pPr>
            <w:r w:rsidRPr="00D313D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กิจกรรมที่ </w:t>
            </w:r>
            <w:r w:rsidRPr="00D313D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  <w:r w:rsidRPr="00D313D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 w:rsidRPr="00D313DE">
              <w:rPr>
                <w:rFonts w:ascii="TH SarabunPSK" w:hAnsi="TH SarabunPSK" w:cs="TH SarabunPSK" w:hint="cs"/>
                <w:sz w:val="24"/>
                <w:szCs w:val="32"/>
                <w:cs/>
              </w:rPr>
              <w:t>บริการนมโรงเรียน</w:t>
            </w:r>
          </w:p>
        </w:tc>
        <w:tc>
          <w:tcPr>
            <w:tcW w:w="1984" w:type="dxa"/>
          </w:tcPr>
          <w:p w14:paraId="3BDA879D" w14:textId="5932630A" w:rsidR="00D313DE" w:rsidRPr="0064328C" w:rsidRDefault="00D313DE" w:rsidP="00D313D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3119" w:type="dxa"/>
          </w:tcPr>
          <w:p w14:paraId="49915F10" w14:textId="34ECF049" w:rsidR="00D313DE" w:rsidRPr="00D313DE" w:rsidRDefault="00A77711" w:rsidP="00D313DE">
            <w:pPr>
              <w:rPr>
                <w:rFonts w:ascii="TH SarabunPSK" w:eastAsia="Cordia New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นูร</w:t>
            </w:r>
            <w:proofErr w:type="spellEnd"/>
            <w:r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ยาณี เจ๊ะแอ</w:t>
            </w:r>
          </w:p>
        </w:tc>
      </w:tr>
      <w:tr w:rsidR="00D313DE" w:rsidRPr="0003513C" w14:paraId="294E8F7A" w14:textId="77777777" w:rsidTr="00AB69D2">
        <w:trPr>
          <w:trHeight w:val="760"/>
        </w:trPr>
        <w:tc>
          <w:tcPr>
            <w:tcW w:w="4928" w:type="dxa"/>
          </w:tcPr>
          <w:p w14:paraId="5C8E2888" w14:textId="0E5323C2" w:rsidR="00D313DE" w:rsidRPr="00D313DE" w:rsidRDefault="00D313DE" w:rsidP="00D313DE">
            <w:pPr>
              <w:rPr>
                <w:rFonts w:ascii="TH SarabunPSK" w:eastAsia="Cordia New" w:hAnsi="TH SarabunPSK" w:cs="TH SarabunPSK"/>
                <w:b/>
                <w:bCs/>
                <w:sz w:val="24"/>
                <w:szCs w:val="32"/>
                <w:cs/>
              </w:rPr>
            </w:pPr>
            <w:r w:rsidRPr="00D313D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กิจกรรมที่ </w:t>
            </w:r>
            <w:r w:rsidRPr="00D313D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</w:t>
            </w:r>
            <w:r w:rsidRPr="00D313D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นิเทศ ติดตามประเมินผล</w:t>
            </w:r>
          </w:p>
        </w:tc>
        <w:tc>
          <w:tcPr>
            <w:tcW w:w="1984" w:type="dxa"/>
          </w:tcPr>
          <w:p w14:paraId="54B5D707" w14:textId="63D04202" w:rsidR="00D313DE" w:rsidRPr="00D313DE" w:rsidRDefault="00457B42" w:rsidP="00457B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พ.ค. </w:t>
            </w:r>
            <w:r w:rsidR="00D313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="009C179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="00D313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D313DE" w:rsidRPr="00D313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ก.ย.</w:t>
            </w:r>
            <w:r w:rsidR="00D313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D313DE" w:rsidRPr="00D313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="009C179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119" w:type="dxa"/>
          </w:tcPr>
          <w:p w14:paraId="07696435" w14:textId="77777777" w:rsidR="00D313DE" w:rsidRDefault="00D313DE" w:rsidP="00D313DE">
            <w:pPr>
              <w:rPr>
                <w:rFonts w:ascii="TH SarabunPSK" w:eastAsia="Cordia New" w:hAnsi="TH SarabunPSK" w:cs="TH SarabunPSK"/>
                <w:sz w:val="24"/>
                <w:szCs w:val="32"/>
              </w:rPr>
            </w:pPr>
            <w:r w:rsidRPr="00D313DE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นางชลลดา</w:t>
            </w:r>
            <w:r w:rsidR="00335A2A">
              <w:rPr>
                <w:rFonts w:ascii="TH SarabunPSK" w:eastAsia="Cordia New" w:hAnsi="TH SarabunPSK" w:cs="TH SarabunPSK" w:hint="cs"/>
                <w:sz w:val="24"/>
                <w:szCs w:val="32"/>
                <w:cs/>
              </w:rPr>
              <w:t xml:space="preserve"> เจริญสุข</w:t>
            </w:r>
          </w:p>
          <w:p w14:paraId="5F06F76A" w14:textId="7135ED6A" w:rsidR="00B41F56" w:rsidRPr="00D313DE" w:rsidRDefault="00B41F56" w:rsidP="00D313DE">
            <w:pPr>
              <w:rPr>
                <w:rFonts w:ascii="TH SarabunPSK" w:eastAsia="Cordia New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นางสาวพิจิตรา คำเครือ</w:t>
            </w:r>
          </w:p>
        </w:tc>
      </w:tr>
      <w:tr w:rsidR="00F01310" w:rsidRPr="0003513C" w14:paraId="68FB6BC1" w14:textId="77777777" w:rsidTr="001F7683">
        <w:trPr>
          <w:trHeight w:val="360"/>
        </w:trPr>
        <w:tc>
          <w:tcPr>
            <w:tcW w:w="4928" w:type="dxa"/>
            <w:shd w:val="clear" w:color="auto" w:fill="D9D9D9" w:themeFill="background1" w:themeFillShade="D9"/>
          </w:tcPr>
          <w:p w14:paraId="573036B5" w14:textId="1E35740A" w:rsidR="00F01310" w:rsidRPr="002C5DDD" w:rsidRDefault="00661E34" w:rsidP="002C5D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C5DD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r w:rsidR="00D313D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2C5DD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FAFA4ED" w14:textId="77777777" w:rsidR="00F01310" w:rsidRPr="0003513C" w:rsidRDefault="00F01310" w:rsidP="00262D0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40571CDF" w14:textId="77777777" w:rsidR="00F01310" w:rsidRPr="0003513C" w:rsidRDefault="00F01310" w:rsidP="00262D05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1061B5AA" w14:textId="1CBD632A" w:rsidR="00661E34" w:rsidRPr="0003513C" w:rsidRDefault="00661E34" w:rsidP="0021508D">
      <w:pPr>
        <w:spacing w:before="24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3513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5.  สถานที่ดำเนินการ </w:t>
      </w:r>
      <w:r w:rsidRPr="00772838">
        <w:rPr>
          <w:rFonts w:ascii="TH SarabunPSK" w:eastAsia="Cordia New" w:hAnsi="TH SarabunPSK" w:cs="TH SarabunPSK"/>
          <w:sz w:val="32"/>
          <w:szCs w:val="32"/>
          <w:cs/>
        </w:rPr>
        <w:t xml:space="preserve"> โรงเรียน</w:t>
      </w:r>
      <w:r w:rsidR="00D313DE">
        <w:rPr>
          <w:rFonts w:ascii="TH SarabunPSK" w:eastAsia="Cordia New" w:hAnsi="TH SarabunPSK" w:cs="TH SarabunPSK" w:hint="cs"/>
          <w:sz w:val="32"/>
          <w:szCs w:val="32"/>
          <w:cs/>
        </w:rPr>
        <w:t>สุเหร่าเขียว</w:t>
      </w:r>
    </w:p>
    <w:p w14:paraId="5D58853A" w14:textId="004C16FD" w:rsidR="005A1DBE" w:rsidRDefault="00661E34" w:rsidP="00935EBF">
      <w:pPr>
        <w:spacing w:after="0" w:line="240" w:lineRule="auto"/>
        <w:ind w:right="-1039"/>
        <w:rPr>
          <w:rFonts w:ascii="TH Sarabun New" w:hAnsi="TH Sarabun New" w:cs="TH Sarabun New"/>
          <w:sz w:val="32"/>
          <w:szCs w:val="32"/>
        </w:rPr>
      </w:pPr>
      <w:r w:rsidRPr="0003513C">
        <w:rPr>
          <w:rFonts w:ascii="TH SarabunPSK" w:eastAsia="Cordia New" w:hAnsi="TH SarabunPSK" w:cs="TH SarabunPSK"/>
          <w:b/>
          <w:bCs/>
          <w:sz w:val="32"/>
          <w:szCs w:val="32"/>
          <w:cs/>
        </w:rPr>
        <w:t>6</w:t>
      </w:r>
      <w:r w:rsidR="002271C4" w:rsidRPr="0003513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 </w:t>
      </w:r>
      <w:bookmarkStart w:id="1" w:name="_Hlk34400559"/>
      <w:r w:rsidR="002A1349" w:rsidRPr="00152C68">
        <w:rPr>
          <w:rFonts w:ascii="TH Sarabun New" w:eastAsia="Batang" w:hAnsi="TH Sarabun New" w:cs="TH Sarabun New"/>
          <w:b/>
          <w:bCs/>
          <w:sz w:val="32"/>
          <w:szCs w:val="32"/>
          <w:cs/>
          <w:lang w:eastAsia="ko-KR"/>
        </w:rPr>
        <w:t>งบประมาณและรายละเอียดการใช้งบประมาณ</w:t>
      </w:r>
      <w:r w:rsidR="002A1349">
        <w:rPr>
          <w:rFonts w:ascii="TH Sarabun New" w:eastAsia="Batang" w:hAnsi="TH Sarabun New" w:cs="TH Sarabun New" w:hint="cs"/>
          <w:b/>
          <w:bCs/>
          <w:sz w:val="32"/>
          <w:szCs w:val="32"/>
          <w:cs/>
          <w:lang w:eastAsia="ko-KR"/>
        </w:rPr>
        <w:t xml:space="preserve"> </w:t>
      </w:r>
      <w:bookmarkStart w:id="2" w:name="_Hlk137414411"/>
      <w:bookmarkEnd w:id="1"/>
      <w:r w:rsidR="009C179B" w:rsidRPr="009C179B">
        <w:rPr>
          <w:rFonts w:ascii="TH SarabunPSK" w:hAnsi="TH SarabunPSK" w:cs="TH SarabunPSK" w:hint="cs"/>
          <w:b/>
          <w:bCs/>
          <w:sz w:val="32"/>
          <w:szCs w:val="32"/>
          <w:cs/>
        </w:rPr>
        <w:t>97</w:t>
      </w:r>
      <w:r w:rsidR="00B41F5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9C179B" w:rsidRPr="009C179B">
        <w:rPr>
          <w:rFonts w:ascii="TH SarabunPSK" w:hAnsi="TH SarabunPSK" w:cs="TH SarabunPSK"/>
          <w:b/>
          <w:bCs/>
          <w:sz w:val="32"/>
          <w:szCs w:val="32"/>
        </w:rPr>
        <w:t>,</w:t>
      </w:r>
      <w:r w:rsidR="00B41F5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9C179B" w:rsidRPr="009C179B">
        <w:rPr>
          <w:rFonts w:ascii="TH SarabunPSK" w:hAnsi="TH SarabunPSK" w:cs="TH SarabunPSK"/>
          <w:b/>
          <w:bCs/>
          <w:sz w:val="32"/>
          <w:szCs w:val="32"/>
        </w:rPr>
        <w:t>00</w:t>
      </w:r>
      <w:r w:rsidR="009C179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5A1DBE" w:rsidRPr="005A1D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บาท</w:t>
      </w:r>
      <w:r w:rsidR="005A1DBE" w:rsidRPr="005A1D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5A1DBE" w:rsidRPr="005A1D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5A1DBE" w:rsidRPr="005A1DB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5A1DBE" w:rsidRPr="005A1D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เก้าแสน</w:t>
      </w:r>
      <w:r w:rsidR="009C179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เจ็ดหมื่น</w:t>
      </w:r>
      <w:r w:rsidR="00B41F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สี่พันหกร้อย</w:t>
      </w:r>
      <w:r w:rsidR="005A1DBE" w:rsidRPr="005A1D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บาทถ้วน</w:t>
      </w:r>
      <w:r w:rsidR="005A1DBE" w:rsidRPr="005A1D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5A1DBE" w:rsidRPr="005A1D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bookmarkEnd w:id="2"/>
    <w:p w14:paraId="1B1AB529" w14:textId="77777777" w:rsidR="00B41F56" w:rsidRPr="00B41F56" w:rsidRDefault="005A1DBE" w:rsidP="00B41F56">
      <w:pPr>
        <w:spacing w:after="0" w:line="240" w:lineRule="auto"/>
        <w:ind w:right="-1039"/>
        <w:rPr>
          <w:rFonts w:ascii="TH Sarabun New" w:hAnsi="TH Sarabun New" w:cs="TH Sarabun New"/>
          <w:sz w:val="32"/>
          <w:szCs w:val="32"/>
        </w:rPr>
      </w:pPr>
      <w:r w:rsidRPr="005A1DBE">
        <w:rPr>
          <w:rFonts w:ascii="TH Sarabun New" w:hAnsi="TH Sarabun New" w:cs="TH Sarabun New"/>
          <w:sz w:val="32"/>
          <w:szCs w:val="32"/>
        </w:rPr>
        <w:t xml:space="preserve"> </w:t>
      </w:r>
      <w:r w:rsidR="002A1349">
        <w:rPr>
          <w:rFonts w:ascii="TH Sarabun New" w:hAnsi="TH Sarabun New" w:cs="TH Sarabun New" w:hint="cs"/>
          <w:sz w:val="32"/>
          <w:szCs w:val="32"/>
          <w:cs/>
        </w:rPr>
        <w:t>เงินงบประมาณจาก อบต.</w:t>
      </w:r>
      <w:r w:rsidR="00CA0585">
        <w:rPr>
          <w:rFonts w:ascii="TH Sarabun New" w:hAnsi="TH Sarabun New" w:cs="TH Sarabun New" w:hint="cs"/>
          <w:sz w:val="32"/>
          <w:szCs w:val="32"/>
          <w:cs/>
        </w:rPr>
        <w:t>ละหาร</w:t>
      </w:r>
      <w:r w:rsidR="002A1349">
        <w:rPr>
          <w:rFonts w:ascii="TH Sarabun New" w:hAnsi="TH Sarabun New" w:cs="TH Sarabun New"/>
          <w:sz w:val="32"/>
          <w:szCs w:val="32"/>
          <w:cs/>
        </w:rPr>
        <w:tab/>
      </w:r>
      <w:r w:rsidR="00B41F56" w:rsidRPr="00B41F56">
        <w:rPr>
          <w:rFonts w:ascii="TH SarabunPSK" w:hAnsi="TH SarabunPSK" w:cs="TH SarabunPSK" w:hint="cs"/>
          <w:sz w:val="32"/>
          <w:szCs w:val="32"/>
          <w:cs/>
        </w:rPr>
        <w:t>97</w:t>
      </w:r>
      <w:r w:rsidR="00B41F56" w:rsidRPr="00B41F56">
        <w:rPr>
          <w:rFonts w:ascii="TH SarabunPSK" w:hAnsi="TH SarabunPSK" w:cs="TH SarabunPSK"/>
          <w:sz w:val="32"/>
          <w:szCs w:val="32"/>
        </w:rPr>
        <w:t>4,600</w:t>
      </w:r>
      <w:r w:rsidR="00B41F56" w:rsidRPr="00B41F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41F56" w:rsidRPr="00B41F56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="00B41F56" w:rsidRPr="00B41F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41F56" w:rsidRPr="00B41F56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B41F56" w:rsidRPr="00B41F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41F56" w:rsidRPr="00B41F56">
        <w:rPr>
          <w:rFonts w:ascii="TH SarabunPSK" w:eastAsia="Times New Roman" w:hAnsi="TH SarabunPSK" w:cs="TH SarabunPSK" w:hint="cs"/>
          <w:sz w:val="32"/>
          <w:szCs w:val="32"/>
          <w:cs/>
        </w:rPr>
        <w:t>เก้าแสนเจ็ดหมื่นสี่พันหกร้อย</w:t>
      </w:r>
      <w:r w:rsidR="00B41F56" w:rsidRPr="00B41F56">
        <w:rPr>
          <w:rFonts w:ascii="TH SarabunPSK" w:eastAsia="Times New Roman" w:hAnsi="TH SarabunPSK" w:cs="TH SarabunPSK"/>
          <w:sz w:val="32"/>
          <w:szCs w:val="32"/>
          <w:cs/>
        </w:rPr>
        <w:t>บาทถ้วน</w:t>
      </w:r>
      <w:r w:rsidR="00B41F56" w:rsidRPr="00B41F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41F56" w:rsidRPr="00B41F56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tbl>
      <w:tblPr>
        <w:tblW w:w="10830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7"/>
        <w:gridCol w:w="1559"/>
        <w:gridCol w:w="1134"/>
        <w:gridCol w:w="1276"/>
        <w:gridCol w:w="709"/>
        <w:gridCol w:w="1559"/>
        <w:gridCol w:w="1276"/>
      </w:tblGrid>
      <w:tr w:rsidR="00F42779" w:rsidRPr="000A54E1" w14:paraId="3524812D" w14:textId="77777777" w:rsidTr="000436A7">
        <w:tc>
          <w:tcPr>
            <w:tcW w:w="3317" w:type="dxa"/>
            <w:vMerge w:val="restart"/>
            <w:shd w:val="clear" w:color="auto" w:fill="D9D9D9" w:themeFill="background1" w:themeFillShade="D9"/>
            <w:vAlign w:val="center"/>
          </w:tcPr>
          <w:p w14:paraId="0805C131" w14:textId="77777777" w:rsidR="00F42779" w:rsidRPr="006605F4" w:rsidRDefault="00F42779" w:rsidP="00F42779">
            <w:pPr>
              <w:tabs>
                <w:tab w:val="left" w:pos="284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0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กิจกรรม/รายการ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5FD12308" w14:textId="77777777" w:rsidR="00F42779" w:rsidRPr="006605F4" w:rsidRDefault="00F42779" w:rsidP="00F42779">
            <w:pPr>
              <w:tabs>
                <w:tab w:val="left" w:pos="284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0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14:paraId="7539C684" w14:textId="52CBEFB9" w:rsidR="00F42779" w:rsidRPr="006605F4" w:rsidRDefault="00F42779" w:rsidP="00F42779">
            <w:pPr>
              <w:tabs>
                <w:tab w:val="left" w:pos="284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ค่าจัดการเรียนการสอน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3C618EDE" w14:textId="74B8727B" w:rsidR="00F42779" w:rsidRPr="006605F4" w:rsidRDefault="00F42779" w:rsidP="00F42779">
            <w:pPr>
              <w:tabs>
                <w:tab w:val="left" w:pos="284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0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อบต.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05B2BDB5" w14:textId="77777777" w:rsidR="00F42779" w:rsidRPr="006605F4" w:rsidRDefault="00F42779" w:rsidP="00F42779">
            <w:pPr>
              <w:tabs>
                <w:tab w:val="left" w:pos="284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0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157A6" w:rsidRPr="000A54E1" w14:paraId="4047CC0F" w14:textId="77777777" w:rsidTr="000436A7">
        <w:tc>
          <w:tcPr>
            <w:tcW w:w="3317" w:type="dxa"/>
            <w:vMerge/>
            <w:shd w:val="clear" w:color="auto" w:fill="auto"/>
          </w:tcPr>
          <w:p w14:paraId="547C6C92" w14:textId="77777777" w:rsidR="005157A6" w:rsidRPr="000A54E1" w:rsidRDefault="005157A6" w:rsidP="00EB0378">
            <w:pPr>
              <w:tabs>
                <w:tab w:val="left" w:pos="284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45DF2FB" w14:textId="77777777" w:rsidR="005157A6" w:rsidRPr="000A54E1" w:rsidRDefault="005157A6" w:rsidP="00EB0378">
            <w:pPr>
              <w:tabs>
                <w:tab w:val="left" w:pos="284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33F6E22" w14:textId="77777777" w:rsidR="005157A6" w:rsidRPr="006605F4" w:rsidRDefault="005157A6" w:rsidP="00EB0378">
            <w:pPr>
              <w:tabs>
                <w:tab w:val="left" w:pos="284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0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ตอบแทน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370FE39" w14:textId="77777777" w:rsidR="005157A6" w:rsidRPr="006605F4" w:rsidRDefault="005157A6" w:rsidP="00EB0378">
            <w:pPr>
              <w:tabs>
                <w:tab w:val="left" w:pos="284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0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ใช้สอย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0D58B73" w14:textId="77777777" w:rsidR="005157A6" w:rsidRPr="006605F4" w:rsidRDefault="005157A6" w:rsidP="00EB0378">
            <w:pPr>
              <w:tabs>
                <w:tab w:val="left" w:pos="284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0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1559" w:type="dxa"/>
            <w:vMerge/>
            <w:shd w:val="clear" w:color="auto" w:fill="auto"/>
          </w:tcPr>
          <w:p w14:paraId="4B53A433" w14:textId="77777777" w:rsidR="005157A6" w:rsidRPr="000A54E1" w:rsidRDefault="005157A6" w:rsidP="00EB0378">
            <w:pPr>
              <w:tabs>
                <w:tab w:val="left" w:pos="284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2CF283E" w14:textId="77777777" w:rsidR="005157A6" w:rsidRPr="000A54E1" w:rsidRDefault="005157A6" w:rsidP="00EB0378">
            <w:pPr>
              <w:tabs>
                <w:tab w:val="left" w:pos="284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C1D" w:rsidRPr="000A54E1" w14:paraId="4BF9F7CD" w14:textId="77777777" w:rsidTr="000436A7">
        <w:trPr>
          <w:trHeight w:val="81"/>
        </w:trPr>
        <w:tc>
          <w:tcPr>
            <w:tcW w:w="3317" w:type="dxa"/>
            <w:shd w:val="clear" w:color="auto" w:fill="auto"/>
          </w:tcPr>
          <w:p w14:paraId="3EC65215" w14:textId="77777777" w:rsidR="008B1C1D" w:rsidRDefault="008B1C1D" w:rsidP="008B1C1D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C5DD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การดำเนินงานบริการ</w:t>
            </w:r>
            <w:r w:rsidRPr="0003513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อาหารกลางวัน</w:t>
            </w:r>
          </w:p>
          <w:p w14:paraId="1D6C26C1" w14:textId="0D21DDB6" w:rsidR="008B1C1D" w:rsidRPr="0003513C" w:rsidRDefault="008B1C1D" w:rsidP="005A1DBE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(</w:t>
            </w:r>
            <w:r w:rsidR="00EF131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457B4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</w:t>
            </w:r>
            <w:r w:rsidR="009C179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</w:t>
            </w:r>
            <w:r w:rsidR="00762DAB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="009C179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="009C179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x </w:t>
            </w:r>
            <w:r w:rsidR="00335A2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 วัน</w:t>
            </w:r>
            <w:r w:rsidR="00EF131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91782A5" w14:textId="1D38B20B" w:rsidR="008B1C1D" w:rsidRPr="000A54E1" w:rsidRDefault="008B1C1D" w:rsidP="005A1DBE">
            <w:pPr>
              <w:tabs>
                <w:tab w:val="left" w:pos="284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 จำนวน </w:t>
            </w:r>
            <w:r w:rsidR="009C179B"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  <w:r w:rsidR="00762DA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8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shd w:val="clear" w:color="auto" w:fill="auto"/>
          </w:tcPr>
          <w:p w14:paraId="75FBC72F" w14:textId="77777777" w:rsidR="008B1C1D" w:rsidRPr="000A54E1" w:rsidRDefault="008B1C1D" w:rsidP="008B1C1D">
            <w:pPr>
              <w:tabs>
                <w:tab w:val="left" w:pos="284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7154EB5" w14:textId="64C301D1" w:rsidR="008B1C1D" w:rsidRPr="000A54E1" w:rsidRDefault="008B1C1D" w:rsidP="008B1C1D">
            <w:pPr>
              <w:tabs>
                <w:tab w:val="left" w:pos="284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77960AD" w14:textId="77777777" w:rsidR="008B1C1D" w:rsidRPr="000A54E1" w:rsidRDefault="008B1C1D" w:rsidP="008B1C1D">
            <w:pPr>
              <w:tabs>
                <w:tab w:val="left" w:pos="284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67EAE68" w14:textId="1E3067B2" w:rsidR="008B1C1D" w:rsidRPr="000A54E1" w:rsidRDefault="005A1DBE" w:rsidP="000436A7">
            <w:pPr>
              <w:tabs>
                <w:tab w:val="left" w:pos="284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9C179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B41F5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41F5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935EBF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34F5924A" w14:textId="5B96685A" w:rsidR="008B1C1D" w:rsidRPr="000A54E1" w:rsidRDefault="009C179B" w:rsidP="00457B42">
            <w:pPr>
              <w:tabs>
                <w:tab w:val="left" w:pos="284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  <w:r w:rsidR="00B41F5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41F5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8B1C1D" w:rsidRPr="000A54E1" w14:paraId="06E4B03B" w14:textId="77777777" w:rsidTr="000436A7">
        <w:trPr>
          <w:trHeight w:val="81"/>
        </w:trPr>
        <w:tc>
          <w:tcPr>
            <w:tcW w:w="3317" w:type="dxa"/>
            <w:shd w:val="clear" w:color="auto" w:fill="auto"/>
          </w:tcPr>
          <w:p w14:paraId="5525515F" w14:textId="77777777" w:rsidR="008B1C1D" w:rsidRDefault="008B1C1D" w:rsidP="008B1C1D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C5DD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การดำเนินงานบริการนมโรงเรียน</w:t>
            </w:r>
          </w:p>
          <w:p w14:paraId="4FA441EC" w14:textId="14DA99D1" w:rsidR="008B1C1D" w:rsidRPr="0003513C" w:rsidRDefault="008B1C1D" w:rsidP="008B1C1D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**อบต.จัดซื้อและจัดส่งนมกล่อง**</w:t>
            </w:r>
          </w:p>
        </w:tc>
        <w:tc>
          <w:tcPr>
            <w:tcW w:w="1559" w:type="dxa"/>
            <w:shd w:val="clear" w:color="auto" w:fill="auto"/>
          </w:tcPr>
          <w:p w14:paraId="6B81DB64" w14:textId="2F83DC13" w:rsidR="008B1C1D" w:rsidRPr="000A54E1" w:rsidRDefault="008B1C1D" w:rsidP="005A1DBE">
            <w:pPr>
              <w:tabs>
                <w:tab w:val="left" w:pos="284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 จำนวน </w:t>
            </w:r>
            <w:r w:rsidR="005A1DB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9C179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62DA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8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shd w:val="clear" w:color="auto" w:fill="auto"/>
          </w:tcPr>
          <w:p w14:paraId="6FCA714E" w14:textId="77777777" w:rsidR="008B1C1D" w:rsidRPr="000A54E1" w:rsidRDefault="008B1C1D" w:rsidP="008B1C1D">
            <w:pPr>
              <w:tabs>
                <w:tab w:val="left" w:pos="284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4699F6B" w14:textId="282998F3" w:rsidR="008B1C1D" w:rsidRPr="00C5522A" w:rsidRDefault="008B1C1D" w:rsidP="008B1C1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3159CDF" w14:textId="77777777" w:rsidR="008B1C1D" w:rsidRPr="000A54E1" w:rsidRDefault="008B1C1D" w:rsidP="008B1C1D">
            <w:pPr>
              <w:tabs>
                <w:tab w:val="left" w:pos="284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F2FD80E" w14:textId="2F869A72" w:rsidR="008B1C1D" w:rsidRPr="000A54E1" w:rsidRDefault="008B1C1D" w:rsidP="008B1C1D">
            <w:pPr>
              <w:tabs>
                <w:tab w:val="left" w:pos="284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98037AD" w14:textId="32E2B394" w:rsidR="008B1C1D" w:rsidRPr="00C5522A" w:rsidRDefault="008B1C1D" w:rsidP="008B1C1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B1C1D" w:rsidRPr="000A54E1" w14:paraId="74B83D79" w14:textId="77777777" w:rsidTr="000436A7">
        <w:trPr>
          <w:trHeight w:val="81"/>
        </w:trPr>
        <w:tc>
          <w:tcPr>
            <w:tcW w:w="3317" w:type="dxa"/>
            <w:shd w:val="clear" w:color="auto" w:fill="auto"/>
          </w:tcPr>
          <w:p w14:paraId="64499B12" w14:textId="36E3F8C5" w:rsidR="008B1C1D" w:rsidRPr="002C5DDD" w:rsidRDefault="008B1C1D" w:rsidP="008B1C1D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313D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กิจกรรมที่ </w:t>
            </w:r>
            <w:r w:rsidRPr="00D313D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</w:t>
            </w:r>
            <w:r w:rsidRPr="00D313D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นิเทศ ติดตามประเมินผล</w:t>
            </w:r>
          </w:p>
        </w:tc>
        <w:tc>
          <w:tcPr>
            <w:tcW w:w="1559" w:type="dxa"/>
            <w:shd w:val="clear" w:color="auto" w:fill="auto"/>
          </w:tcPr>
          <w:p w14:paraId="76CEF78C" w14:textId="77777777" w:rsidR="008B1C1D" w:rsidRDefault="008B1C1D" w:rsidP="008B1C1D">
            <w:pPr>
              <w:tabs>
                <w:tab w:val="left" w:pos="284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CFBB948" w14:textId="20C56FB2" w:rsidR="008B1C1D" w:rsidRDefault="008B1C1D" w:rsidP="008B1C1D">
            <w:pPr>
              <w:tabs>
                <w:tab w:val="left" w:pos="284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FFFF012" w14:textId="515AB6A9" w:rsidR="008B1C1D" w:rsidRDefault="008B1C1D" w:rsidP="008B1C1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8A9D88C" w14:textId="201E57AD" w:rsidR="008B1C1D" w:rsidRDefault="008B1C1D" w:rsidP="008B1C1D">
            <w:pPr>
              <w:tabs>
                <w:tab w:val="left" w:pos="284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6E57649" w14:textId="47163900" w:rsidR="008B1C1D" w:rsidRDefault="008B1C1D" w:rsidP="008B1C1D">
            <w:pPr>
              <w:tabs>
                <w:tab w:val="left" w:pos="284"/>
                <w:tab w:val="left" w:pos="144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BF79913" w14:textId="3A9594D5" w:rsidR="008B1C1D" w:rsidRDefault="008B1C1D" w:rsidP="008B1C1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57B42" w:rsidRPr="000A54E1" w14:paraId="19711421" w14:textId="77777777" w:rsidTr="000436A7">
        <w:trPr>
          <w:trHeight w:val="81"/>
        </w:trPr>
        <w:tc>
          <w:tcPr>
            <w:tcW w:w="3317" w:type="dxa"/>
            <w:shd w:val="clear" w:color="auto" w:fill="D9D9D9"/>
          </w:tcPr>
          <w:p w14:paraId="462B7487" w14:textId="310455B9" w:rsidR="00457B42" w:rsidRPr="000A54E1" w:rsidRDefault="00457B42" w:rsidP="008B1C1D">
            <w:pPr>
              <w:tabs>
                <w:tab w:val="left" w:pos="284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0A54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กิจกรรม</w:t>
            </w:r>
          </w:p>
        </w:tc>
        <w:tc>
          <w:tcPr>
            <w:tcW w:w="1559" w:type="dxa"/>
            <w:shd w:val="clear" w:color="auto" w:fill="D9D9D9"/>
          </w:tcPr>
          <w:p w14:paraId="0C224759" w14:textId="77777777" w:rsidR="00457B42" w:rsidRPr="000A54E1" w:rsidRDefault="00457B42" w:rsidP="008B1C1D">
            <w:pPr>
              <w:tabs>
                <w:tab w:val="left" w:pos="284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/>
          </w:tcPr>
          <w:p w14:paraId="1A17CED1" w14:textId="77777777" w:rsidR="00457B42" w:rsidRPr="00C41E36" w:rsidRDefault="00457B42" w:rsidP="008B1C1D">
            <w:pPr>
              <w:tabs>
                <w:tab w:val="left" w:pos="284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1E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D9D9D9"/>
          </w:tcPr>
          <w:p w14:paraId="1E65E538" w14:textId="5EDD7CF0" w:rsidR="00457B42" w:rsidRPr="006605F4" w:rsidRDefault="00457B42" w:rsidP="008B1C1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D9D9D9"/>
          </w:tcPr>
          <w:p w14:paraId="46175F26" w14:textId="77777777" w:rsidR="00457B42" w:rsidRPr="00C41E36" w:rsidRDefault="00457B42" w:rsidP="008B1C1D">
            <w:pPr>
              <w:tabs>
                <w:tab w:val="left" w:pos="284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1E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D9D9D9"/>
          </w:tcPr>
          <w:p w14:paraId="09AA0B6D" w14:textId="5DE07996" w:rsidR="00457B42" w:rsidRPr="009C179B" w:rsidRDefault="009C179B" w:rsidP="00335A2A">
            <w:pPr>
              <w:tabs>
                <w:tab w:val="left" w:pos="284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9C17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97</w:t>
            </w:r>
            <w:r w:rsidR="00B41F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9C17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B41F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9C17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276" w:type="dxa"/>
            <w:shd w:val="clear" w:color="auto" w:fill="D9D9D9"/>
          </w:tcPr>
          <w:p w14:paraId="5B85072C" w14:textId="25C3CBCB" w:rsidR="00457B42" w:rsidRPr="009C179B" w:rsidRDefault="009C179B" w:rsidP="008B1C1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9C17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97</w:t>
            </w:r>
            <w:r w:rsidR="00B41F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9C17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B41F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9C17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</w:tbl>
    <w:p w14:paraId="722A7989" w14:textId="4DB4EAB1" w:rsidR="00125A74" w:rsidRDefault="00125A74" w:rsidP="00C9107B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309C5D6C" w14:textId="4E25FB9D" w:rsidR="00001A4A" w:rsidRDefault="00001A4A" w:rsidP="00C9107B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22329951" w14:textId="0A3085C1" w:rsidR="008C57C8" w:rsidRDefault="008C57C8" w:rsidP="00C9107B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028801FA" w14:textId="77777777" w:rsidR="008C57C8" w:rsidRPr="00034A6D" w:rsidRDefault="008C57C8" w:rsidP="00C9107B">
      <w:pPr>
        <w:spacing w:after="0" w:line="240" w:lineRule="auto"/>
        <w:rPr>
          <w:rFonts w:ascii="TH SarabunPSK" w:eastAsia="Times New Roman" w:hAnsi="TH SarabunPSK" w:cs="TH SarabunPSK" w:hint="cs"/>
          <w:sz w:val="16"/>
          <w:szCs w:val="16"/>
        </w:rPr>
      </w:pPr>
    </w:p>
    <w:p w14:paraId="628572C8" w14:textId="77777777" w:rsidR="00C9107B" w:rsidRPr="0003513C" w:rsidRDefault="00354D17" w:rsidP="00034A6D">
      <w:pPr>
        <w:spacing w:after="0" w:line="240" w:lineRule="auto"/>
        <w:ind w:right="-199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3513C">
        <w:rPr>
          <w:rFonts w:ascii="TH SarabunPSK" w:eastAsia="Cordia New" w:hAnsi="TH SarabunPSK" w:cs="TH SarabunPSK"/>
          <w:b/>
          <w:bCs/>
          <w:sz w:val="32"/>
          <w:szCs w:val="32"/>
        </w:rPr>
        <w:t>7</w:t>
      </w:r>
      <w:r w:rsidR="002271C4" w:rsidRPr="0003513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 </w:t>
      </w:r>
      <w:r w:rsidR="00C9107B" w:rsidRPr="0003513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3794"/>
        <w:gridCol w:w="2835"/>
        <w:gridCol w:w="3260"/>
      </w:tblGrid>
      <w:tr w:rsidR="00C9107B" w:rsidRPr="0003513C" w14:paraId="36116B01" w14:textId="77777777" w:rsidTr="001D74A7">
        <w:tc>
          <w:tcPr>
            <w:tcW w:w="3794" w:type="dxa"/>
            <w:shd w:val="clear" w:color="auto" w:fill="F2F2F2" w:themeFill="background1" w:themeFillShade="F2"/>
            <w:hideMark/>
          </w:tcPr>
          <w:p w14:paraId="34913FCB" w14:textId="77777777" w:rsidR="00C9107B" w:rsidRPr="0003513C" w:rsidRDefault="00C9107B" w:rsidP="00262D0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3513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14:paraId="4349201E" w14:textId="77777777" w:rsidR="00C9107B" w:rsidRPr="0003513C" w:rsidRDefault="00C9107B" w:rsidP="00262D0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3513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14:paraId="676202C7" w14:textId="77777777" w:rsidR="00C9107B" w:rsidRPr="0003513C" w:rsidRDefault="00C9107B" w:rsidP="00262D0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3513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034A6D" w:rsidRPr="0003513C" w14:paraId="462CBF3B" w14:textId="77777777" w:rsidTr="00034A6D">
        <w:tc>
          <w:tcPr>
            <w:tcW w:w="3794" w:type="dxa"/>
          </w:tcPr>
          <w:p w14:paraId="68FDA96F" w14:textId="617E2F63" w:rsidR="00034A6D" w:rsidRPr="00034A6D" w:rsidRDefault="00034A6D" w:rsidP="00034A6D">
            <w:pPr>
              <w:tabs>
                <w:tab w:val="left" w:pos="1843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034A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ของนักเรียน</w:t>
            </w:r>
            <w:r w:rsidRPr="00034A6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ได้รับบริการอาหารกลางวันที่ถูกหลักอนามัย</w:t>
            </w:r>
          </w:p>
        </w:tc>
        <w:tc>
          <w:tcPr>
            <w:tcW w:w="2835" w:type="dxa"/>
          </w:tcPr>
          <w:p w14:paraId="38F2F9D2" w14:textId="3335517A" w:rsidR="00034A6D" w:rsidRPr="0003513C" w:rsidRDefault="00034A6D" w:rsidP="00034A6D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3513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บันทึกการรับประทานอาหาร</w:t>
            </w:r>
          </w:p>
          <w:p w14:paraId="6659E7C1" w14:textId="1F839575" w:rsidR="00034A6D" w:rsidRPr="0003513C" w:rsidRDefault="00034A6D" w:rsidP="00034A6D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3513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บันทึก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น้ำหนักส่วนสูง</w:t>
            </w:r>
          </w:p>
        </w:tc>
        <w:tc>
          <w:tcPr>
            <w:tcW w:w="3260" w:type="dxa"/>
          </w:tcPr>
          <w:p w14:paraId="322CDDAC" w14:textId="22BE3CDA" w:rsidR="00034A6D" w:rsidRPr="0003513C" w:rsidRDefault="00034A6D" w:rsidP="00034A6D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3513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</w:t>
            </w:r>
            <w:r w:rsidRPr="0003513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บบบันทึกการรับประทานอาหาร</w:t>
            </w:r>
          </w:p>
          <w:p w14:paraId="221CCE8D" w14:textId="0A172F75" w:rsidR="00034A6D" w:rsidRPr="00034A6D" w:rsidRDefault="00034A6D" w:rsidP="00034A6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3513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แบบบันทึก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น้ำหนักส่วนสูง</w:t>
            </w:r>
          </w:p>
        </w:tc>
      </w:tr>
      <w:tr w:rsidR="00034A6D" w:rsidRPr="0003513C" w14:paraId="03E81CE0" w14:textId="77777777" w:rsidTr="00034A6D">
        <w:tc>
          <w:tcPr>
            <w:tcW w:w="3794" w:type="dxa"/>
          </w:tcPr>
          <w:p w14:paraId="53D7EDB6" w14:textId="5CE98639" w:rsidR="00034A6D" w:rsidRPr="0003513C" w:rsidRDefault="00034A6D" w:rsidP="00034A6D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ร้อยละ 100 ของนักเรียนได้รับบริการนมโรงเรียน</w:t>
            </w:r>
          </w:p>
        </w:tc>
        <w:tc>
          <w:tcPr>
            <w:tcW w:w="2835" w:type="dxa"/>
          </w:tcPr>
          <w:p w14:paraId="6BD886D7" w14:textId="257B2F56" w:rsidR="00034A6D" w:rsidRPr="0003513C" w:rsidRDefault="00034A6D" w:rsidP="00034A6D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3513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บันทึกการ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ดื่มนม</w:t>
            </w:r>
          </w:p>
          <w:p w14:paraId="1DC74A58" w14:textId="6CB9E93A" w:rsidR="00034A6D" w:rsidRPr="0003513C" w:rsidRDefault="00034A6D" w:rsidP="00034A6D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3513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แบบบันทึก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น้ำหนักส่วนสูง</w:t>
            </w:r>
          </w:p>
        </w:tc>
        <w:tc>
          <w:tcPr>
            <w:tcW w:w="3260" w:type="dxa"/>
          </w:tcPr>
          <w:p w14:paraId="6B4802CF" w14:textId="77777777" w:rsidR="00034A6D" w:rsidRDefault="00034A6D" w:rsidP="00034A6D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3513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</w:t>
            </w:r>
            <w:r w:rsidRPr="0003513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บบบันทึกการ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ดื่มนม</w:t>
            </w:r>
          </w:p>
          <w:p w14:paraId="017BC2AD" w14:textId="49048F2B" w:rsidR="00034A6D" w:rsidRPr="00034A6D" w:rsidRDefault="00034A6D" w:rsidP="00034A6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 แบบบันทึกน้ำหนักส่วนสูง</w:t>
            </w:r>
          </w:p>
        </w:tc>
      </w:tr>
    </w:tbl>
    <w:p w14:paraId="13100832" w14:textId="6407346F" w:rsidR="002271C4" w:rsidRPr="0003513C" w:rsidRDefault="00354D17" w:rsidP="003C19C6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3513C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>8</w:t>
      </w:r>
      <w:r w:rsidR="00C9107B" w:rsidRPr="0003513C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="002271C4" w:rsidRPr="0003513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2271C4" w:rsidRPr="0003513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69171BE3" w14:textId="41256833" w:rsidR="008F0054" w:rsidRPr="0003513C" w:rsidRDefault="009A60EE" w:rsidP="008F0054">
      <w:pPr>
        <w:spacing w:after="0" w:line="240" w:lineRule="auto"/>
        <w:ind w:right="-199" w:firstLine="720"/>
        <w:rPr>
          <w:rFonts w:ascii="TH SarabunPSK" w:eastAsia="Cordia New" w:hAnsi="TH SarabunPSK" w:cs="TH SarabunPSK"/>
          <w:sz w:val="32"/>
          <w:szCs w:val="32"/>
        </w:rPr>
      </w:pPr>
      <w:proofErr w:type="gramStart"/>
      <w:r>
        <w:rPr>
          <w:rFonts w:ascii="TH SarabunPSK" w:eastAsia="Cordia New" w:hAnsi="TH SarabunPSK" w:cs="TH SarabunPSK"/>
          <w:sz w:val="32"/>
          <w:szCs w:val="32"/>
        </w:rPr>
        <w:t>8.1</w:t>
      </w:r>
      <w:r w:rsidR="008F0054" w:rsidRPr="0003513C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8F0054" w:rsidRPr="0003513C">
        <w:rPr>
          <w:rFonts w:ascii="TH SarabunPSK" w:eastAsia="Cordia New" w:hAnsi="TH SarabunPSK" w:cs="TH SarabunPSK"/>
          <w:sz w:val="32"/>
          <w:szCs w:val="32"/>
          <w:cs/>
        </w:rPr>
        <w:t>นักเรียนได้รับบริการอาหารกลางวันถูกหลักอนามัย</w:t>
      </w:r>
      <w:proofErr w:type="gramEnd"/>
    </w:p>
    <w:p w14:paraId="3695B65F" w14:textId="567EABCE" w:rsidR="008F0054" w:rsidRPr="0003513C" w:rsidRDefault="008F0054" w:rsidP="008F0054">
      <w:pPr>
        <w:spacing w:after="0" w:line="240" w:lineRule="auto"/>
        <w:ind w:right="-199"/>
        <w:rPr>
          <w:rFonts w:ascii="TH SarabunPSK" w:eastAsia="Cordia New" w:hAnsi="TH SarabunPSK" w:cs="TH SarabunPSK"/>
          <w:sz w:val="32"/>
          <w:szCs w:val="32"/>
        </w:rPr>
      </w:pPr>
      <w:r w:rsidRPr="0003513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A60EE">
        <w:rPr>
          <w:rFonts w:ascii="TH SarabunPSK" w:eastAsia="Cordia New" w:hAnsi="TH SarabunPSK" w:cs="TH SarabunPSK" w:hint="cs"/>
          <w:sz w:val="32"/>
          <w:szCs w:val="32"/>
          <w:cs/>
        </w:rPr>
        <w:t>8.</w:t>
      </w:r>
      <w:r w:rsidR="009A60EE">
        <w:rPr>
          <w:rFonts w:ascii="TH SarabunPSK" w:eastAsia="Cordia New" w:hAnsi="TH SarabunPSK" w:cs="TH SarabunPSK"/>
          <w:sz w:val="32"/>
          <w:szCs w:val="32"/>
          <w:cs/>
        </w:rPr>
        <w:t xml:space="preserve">2 </w:t>
      </w:r>
      <w:r w:rsidRPr="0003513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01A4A" w:rsidRPr="003D02F1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001A4A" w:rsidRPr="003D02F1">
        <w:rPr>
          <w:rFonts w:ascii="TH SarabunPSK" w:hAnsi="TH SarabunPSK" w:cs="TH SarabunPSK" w:hint="cs"/>
          <w:sz w:val="32"/>
          <w:szCs w:val="32"/>
          <w:cs/>
        </w:rPr>
        <w:t>ได้รับบริการนมโรงเรียนที่มีคุณภาพ</w:t>
      </w:r>
    </w:p>
    <w:p w14:paraId="46795708" w14:textId="3A43411A" w:rsidR="00001A4A" w:rsidRPr="003D02F1" w:rsidRDefault="00001A4A" w:rsidP="00001A4A">
      <w:pPr>
        <w:pStyle w:val="aa"/>
        <w:tabs>
          <w:tab w:val="left" w:pos="1843"/>
        </w:tabs>
        <w:spacing w:after="0" w:line="240" w:lineRule="auto"/>
        <w:ind w:left="1843" w:right="-199"/>
        <w:rPr>
          <w:rFonts w:ascii="TH SarabunPSK" w:eastAsia="Cordia New" w:hAnsi="TH SarabunPSK" w:cs="TH SarabunPSK"/>
          <w:sz w:val="32"/>
          <w:szCs w:val="32"/>
        </w:rPr>
      </w:pPr>
    </w:p>
    <w:p w14:paraId="624F9C3A" w14:textId="77777777" w:rsidR="00D9439C" w:rsidRPr="00312B28" w:rsidRDefault="00D9439C" w:rsidP="00D9439C">
      <w:pPr>
        <w:pStyle w:val="ab"/>
        <w:rPr>
          <w:rFonts w:ascii="TH SarabunPSK" w:hAnsi="TH SarabunPSK" w:cs="TH SarabunPSK"/>
          <w:sz w:val="32"/>
          <w:szCs w:val="32"/>
        </w:rPr>
      </w:pPr>
    </w:p>
    <w:p w14:paraId="23295974" w14:textId="63BAC934" w:rsidR="00D9439C" w:rsidRPr="00312B28" w:rsidRDefault="00D9439C" w:rsidP="00D9439C">
      <w:pPr>
        <w:pStyle w:val="ab"/>
        <w:jc w:val="center"/>
        <w:rPr>
          <w:rFonts w:ascii="TH SarabunPSK" w:hAnsi="TH SarabunPSK" w:cs="TH SarabunPSK"/>
          <w:sz w:val="32"/>
          <w:szCs w:val="32"/>
        </w:rPr>
      </w:pPr>
      <w:r w:rsidRPr="00312B2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33EF8">
        <w:rPr>
          <w:rFonts w:ascii="TH SarabunPSK" w:hAnsi="TH SarabunPSK" w:cs="TH SarabunPSK"/>
          <w:sz w:val="32"/>
          <w:szCs w:val="32"/>
          <w:cs/>
        </w:rPr>
        <w:tab/>
      </w:r>
      <w:r w:rsidR="00933EF8">
        <w:rPr>
          <w:rFonts w:ascii="TH SarabunPSK" w:hAnsi="TH SarabunPSK" w:cs="TH SarabunPSK"/>
          <w:sz w:val="32"/>
          <w:szCs w:val="32"/>
          <w:cs/>
        </w:rPr>
        <w:tab/>
      </w:r>
      <w:r w:rsidR="00933EF8">
        <w:rPr>
          <w:rFonts w:ascii="TH SarabunPSK" w:hAnsi="TH SarabunPSK" w:cs="TH SarabunPSK"/>
          <w:sz w:val="32"/>
          <w:szCs w:val="32"/>
          <w:cs/>
        </w:rPr>
        <w:tab/>
      </w:r>
      <w:r w:rsidRPr="00312B28">
        <w:rPr>
          <w:rFonts w:ascii="TH SarabunPSK" w:hAnsi="TH SarabunPSK" w:cs="TH SarabunPSK"/>
          <w:sz w:val="32"/>
          <w:szCs w:val="32"/>
          <w:cs/>
        </w:rPr>
        <w:t xml:space="preserve">  (ลงชื่อ)</w:t>
      </w:r>
      <w:r w:rsidRPr="001A00B4">
        <w:rPr>
          <w:rFonts w:ascii="TH SarabunPSK" w:hAnsi="TH SarabunPSK" w:cs="TH SarabunPSK"/>
          <w:color w:val="FFFFFF"/>
          <w:sz w:val="32"/>
          <w:szCs w:val="32"/>
          <w:cs/>
        </w:rPr>
        <w:t>...........................................................</w:t>
      </w:r>
      <w:r w:rsidRPr="00312B28"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</w:p>
    <w:p w14:paraId="04597EB3" w14:textId="718E3218" w:rsidR="00D9439C" w:rsidRPr="00312B28" w:rsidRDefault="00D9439C" w:rsidP="00D9439C">
      <w:pPr>
        <w:pStyle w:val="ab"/>
        <w:rPr>
          <w:rFonts w:ascii="TH SarabunPSK" w:hAnsi="TH SarabunPSK" w:cs="TH SarabunPSK"/>
          <w:sz w:val="32"/>
          <w:szCs w:val="32"/>
        </w:rPr>
      </w:pPr>
      <w:r w:rsidRPr="00312B2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3EF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33EF8">
        <w:rPr>
          <w:rFonts w:ascii="TH SarabunPSK" w:hAnsi="TH SarabunPSK" w:cs="TH SarabunPSK"/>
          <w:sz w:val="32"/>
          <w:szCs w:val="32"/>
          <w:cs/>
        </w:rPr>
        <w:tab/>
      </w:r>
      <w:r w:rsidR="00933EF8">
        <w:rPr>
          <w:rFonts w:ascii="TH SarabunPSK" w:hAnsi="TH SarabunPSK" w:cs="TH SarabunPSK"/>
          <w:sz w:val="32"/>
          <w:szCs w:val="32"/>
          <w:cs/>
        </w:rPr>
        <w:tab/>
      </w:r>
      <w:r w:rsidRPr="00312B28">
        <w:rPr>
          <w:rFonts w:ascii="TH SarabunPSK" w:hAnsi="TH SarabunPSK" w:cs="TH SarabunPSK"/>
          <w:sz w:val="32"/>
          <w:szCs w:val="32"/>
          <w:cs/>
        </w:rPr>
        <w:t>(</w:t>
      </w:r>
      <w:r w:rsidR="00EF13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3EF8">
        <w:rPr>
          <w:rFonts w:ascii="TH SarabunPSK" w:hAnsi="TH SarabunPSK" w:cs="TH SarabunPSK" w:hint="cs"/>
          <w:sz w:val="32"/>
          <w:szCs w:val="32"/>
          <w:cs/>
        </w:rPr>
        <w:t>นางชลลดา  เจริญสุข</w:t>
      </w:r>
      <w:r w:rsidR="00EF13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B28">
        <w:rPr>
          <w:rFonts w:ascii="TH SarabunPSK" w:hAnsi="TH SarabunPSK" w:cs="TH SarabunPSK"/>
          <w:sz w:val="32"/>
          <w:szCs w:val="32"/>
          <w:cs/>
        </w:rPr>
        <w:t xml:space="preserve">)                                 </w:t>
      </w:r>
    </w:p>
    <w:p w14:paraId="785E5E68" w14:textId="42433397" w:rsidR="00D9439C" w:rsidRPr="00312B28" w:rsidRDefault="00D9439C" w:rsidP="00D9439C">
      <w:pPr>
        <w:pStyle w:val="ab"/>
        <w:rPr>
          <w:rFonts w:ascii="TH SarabunPSK" w:hAnsi="TH SarabunPSK" w:cs="TH SarabunPSK"/>
          <w:sz w:val="32"/>
          <w:szCs w:val="32"/>
          <w:cs/>
        </w:rPr>
      </w:pPr>
      <w:r w:rsidRPr="00312B28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33EF8">
        <w:rPr>
          <w:rFonts w:ascii="TH SarabunPSK" w:hAnsi="TH SarabunPSK" w:cs="TH SarabunPSK"/>
          <w:sz w:val="32"/>
          <w:szCs w:val="32"/>
          <w:cs/>
        </w:rPr>
        <w:tab/>
      </w:r>
      <w:r w:rsidR="00933EF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12B28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933EF8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</w:p>
    <w:p w14:paraId="5758C3A0" w14:textId="77777777" w:rsidR="00D9439C" w:rsidRPr="00312B28" w:rsidRDefault="00D9439C" w:rsidP="00D9439C">
      <w:pPr>
        <w:pStyle w:val="ab"/>
        <w:rPr>
          <w:rFonts w:ascii="TH SarabunPSK" w:hAnsi="TH SarabunPSK" w:cs="TH SarabunPSK"/>
          <w:sz w:val="32"/>
          <w:szCs w:val="32"/>
        </w:rPr>
      </w:pPr>
    </w:p>
    <w:p w14:paraId="1191F582" w14:textId="77777777" w:rsidR="00933EF8" w:rsidRPr="00CB5F79" w:rsidRDefault="00933EF8" w:rsidP="00933EF8">
      <w:pPr>
        <w:rPr>
          <w:rFonts w:ascii="TH SarabunPSK" w:hAnsi="TH SarabunPSK" w:cs="TH SarabunPSK"/>
          <w:sz w:val="32"/>
          <w:szCs w:val="32"/>
        </w:rPr>
      </w:pPr>
    </w:p>
    <w:p w14:paraId="278429C9" w14:textId="77777777" w:rsidR="00933EF8" w:rsidRPr="00CB5F79" w:rsidRDefault="00933EF8" w:rsidP="00933EF8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CB5F79">
        <w:rPr>
          <w:rFonts w:ascii="TH SarabunPSK" w:hAnsi="TH SarabunPSK" w:cs="TH SarabunPSK" w:hint="cs"/>
          <w:sz w:val="32"/>
          <w:szCs w:val="32"/>
          <w:cs/>
        </w:rPr>
        <w:tab/>
      </w:r>
      <w:r w:rsidRPr="00CB5F79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CB5F79">
        <w:rPr>
          <w:rFonts w:ascii="TH SarabunPSK" w:hAnsi="TH SarabunPSK" w:cs="TH SarabunPSK" w:hint="cs"/>
          <w:sz w:val="32"/>
          <w:szCs w:val="32"/>
          <w:cs/>
        </w:rPr>
        <w:tab/>
      </w:r>
      <w:r w:rsidRPr="00CB5F79">
        <w:rPr>
          <w:rFonts w:ascii="TH SarabunPSK" w:hAnsi="TH SarabunPSK" w:cs="TH SarabunPSK" w:hint="cs"/>
          <w:sz w:val="32"/>
          <w:szCs w:val="32"/>
          <w:cs/>
        </w:rPr>
        <w:tab/>
        <w:t>ลงชื่อ                               ผู้เห็นชอบโครงการ</w:t>
      </w:r>
    </w:p>
    <w:p w14:paraId="1443C848" w14:textId="56FAD90E" w:rsidR="00933EF8" w:rsidRPr="00CB5F79" w:rsidRDefault="00933EF8" w:rsidP="00933EF8">
      <w:pPr>
        <w:tabs>
          <w:tab w:val="left" w:pos="9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B5F79">
        <w:rPr>
          <w:rFonts w:ascii="TH SarabunPSK" w:hAnsi="TH SarabunPSK" w:cs="TH SarabunPSK" w:hint="cs"/>
          <w:sz w:val="32"/>
          <w:szCs w:val="32"/>
          <w:cs/>
        </w:rPr>
        <w:tab/>
      </w:r>
      <w:r w:rsidRPr="00CB5F79">
        <w:rPr>
          <w:rFonts w:ascii="TH SarabunPSK" w:hAnsi="TH SarabunPSK" w:cs="TH SarabunPSK" w:hint="cs"/>
          <w:sz w:val="32"/>
          <w:szCs w:val="32"/>
          <w:cs/>
        </w:rPr>
        <w:tab/>
      </w:r>
      <w:r w:rsidRPr="00CB5F79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CB5F79">
        <w:rPr>
          <w:rFonts w:ascii="TH SarabunPSK" w:hAnsi="TH SarabunPSK" w:cs="TH SarabunPSK" w:hint="cs"/>
          <w:sz w:val="32"/>
          <w:szCs w:val="32"/>
          <w:cs/>
        </w:rPr>
        <w:tab/>
      </w:r>
      <w:r w:rsidRPr="00CB5F79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5F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13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นายสุริยา เด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็น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ลีเมาะ</w:t>
      </w:r>
      <w:r w:rsidR="00EF13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5F79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076737D8" w14:textId="77777777" w:rsidR="00933EF8" w:rsidRPr="00CB5F79" w:rsidRDefault="00933EF8" w:rsidP="00933EF8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CB5F79">
        <w:rPr>
          <w:rFonts w:ascii="TH SarabunPSK" w:hAnsi="TH SarabunPSK" w:cs="TH SarabunPSK" w:hint="cs"/>
          <w:sz w:val="32"/>
          <w:szCs w:val="32"/>
          <w:cs/>
        </w:rPr>
        <w:tab/>
      </w:r>
      <w:r w:rsidRPr="00CB5F79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CB5F79">
        <w:rPr>
          <w:rFonts w:ascii="TH SarabunPSK" w:hAnsi="TH SarabunPSK" w:cs="TH SarabunPSK" w:hint="cs"/>
          <w:sz w:val="32"/>
          <w:szCs w:val="32"/>
          <w:cs/>
        </w:rPr>
        <w:tab/>
      </w:r>
      <w:r w:rsidRPr="00CB5F79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B5F79">
        <w:rPr>
          <w:rFonts w:ascii="TH SarabunPSK" w:hAnsi="TH SarabunPSK" w:cs="TH SarabunPSK" w:hint="cs"/>
          <w:sz w:val="32"/>
          <w:szCs w:val="32"/>
          <w:cs/>
        </w:rPr>
        <w:t xml:space="preserve">ตำแหน่ง 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รองผู้อำนวยการโรงเรียนสุเหร่าเขียว</w:t>
      </w:r>
    </w:p>
    <w:p w14:paraId="2B9AA4A0" w14:textId="77777777" w:rsidR="00933EF8" w:rsidRPr="00CB5F79" w:rsidRDefault="00933EF8" w:rsidP="00933EF8">
      <w:pPr>
        <w:rPr>
          <w:rFonts w:ascii="TH SarabunPSK" w:hAnsi="TH SarabunPSK" w:cs="TH SarabunPSK"/>
          <w:sz w:val="32"/>
          <w:szCs w:val="32"/>
        </w:rPr>
      </w:pPr>
    </w:p>
    <w:p w14:paraId="66AA463F" w14:textId="77777777" w:rsidR="00933EF8" w:rsidRPr="00CB5F79" w:rsidRDefault="00933EF8" w:rsidP="00933EF8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B5F79">
        <w:rPr>
          <w:rFonts w:ascii="TH SarabunPSK" w:hAnsi="TH SarabunPSK" w:cs="TH SarabunPSK" w:hint="cs"/>
          <w:sz w:val="32"/>
          <w:szCs w:val="32"/>
          <w:cs/>
        </w:rPr>
        <w:tab/>
        <w:t>ว่าที่ร้อยตรี                                ผู้อนุมัติโครงการ</w:t>
      </w:r>
    </w:p>
    <w:p w14:paraId="2D55BA9A" w14:textId="0BA2618D" w:rsidR="00933EF8" w:rsidRPr="00CB5F79" w:rsidRDefault="00933EF8" w:rsidP="00933EF8">
      <w:pPr>
        <w:tabs>
          <w:tab w:val="left" w:pos="9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B5F79">
        <w:rPr>
          <w:rFonts w:ascii="TH SarabunPSK" w:hAnsi="TH SarabunPSK" w:cs="TH SarabunPSK" w:hint="cs"/>
          <w:sz w:val="32"/>
          <w:szCs w:val="32"/>
          <w:cs/>
        </w:rPr>
        <w:tab/>
      </w:r>
      <w:r w:rsidRPr="00CB5F79">
        <w:rPr>
          <w:rFonts w:ascii="TH SarabunPSK" w:hAnsi="TH SarabunPSK" w:cs="TH SarabunPSK" w:hint="cs"/>
          <w:sz w:val="32"/>
          <w:szCs w:val="32"/>
          <w:cs/>
        </w:rPr>
        <w:tab/>
      </w:r>
      <w:r w:rsidRPr="00CB5F79">
        <w:rPr>
          <w:rFonts w:ascii="TH SarabunPSK" w:hAnsi="TH SarabunPSK" w:cs="TH SarabunPSK" w:hint="cs"/>
          <w:sz w:val="32"/>
          <w:szCs w:val="32"/>
          <w:cs/>
        </w:rPr>
        <w:tab/>
      </w:r>
      <w:r w:rsidRPr="00CB5F7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CB5F7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B5F79">
        <w:rPr>
          <w:rFonts w:ascii="TH SarabunPSK" w:hAnsi="TH SarabunPSK" w:cs="TH SarabunPSK" w:hint="cs"/>
          <w:sz w:val="32"/>
          <w:szCs w:val="32"/>
          <w:cs/>
        </w:rPr>
        <w:t>(</w:t>
      </w:r>
      <w:r w:rsidR="00EF13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B5F79">
        <w:rPr>
          <w:rFonts w:ascii="TH SarabunPSK" w:hAnsi="TH SarabunPSK" w:cs="TH SarabunPSK" w:hint="cs"/>
          <w:sz w:val="32"/>
          <w:szCs w:val="32"/>
          <w:cs/>
        </w:rPr>
        <w:t>อนิ</w:t>
      </w:r>
      <w:proofErr w:type="spellEnd"/>
      <w:r w:rsidRPr="00CB5F79">
        <w:rPr>
          <w:rFonts w:ascii="TH SarabunPSK" w:hAnsi="TH SarabunPSK" w:cs="TH SarabunPSK" w:hint="cs"/>
          <w:sz w:val="32"/>
          <w:szCs w:val="32"/>
          <w:cs/>
        </w:rPr>
        <w:t>รุทธิ์  อับดุลลากาซิม</w:t>
      </w:r>
      <w:r w:rsidR="00EF13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5F7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CE46602" w14:textId="6E2346CD" w:rsidR="00933EF8" w:rsidRDefault="00933EF8" w:rsidP="00933EF8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CB5F79">
        <w:rPr>
          <w:rFonts w:ascii="TH SarabunPSK" w:hAnsi="TH SarabunPSK" w:cs="TH SarabunPSK" w:hint="cs"/>
          <w:sz w:val="32"/>
          <w:szCs w:val="32"/>
          <w:cs/>
        </w:rPr>
        <w:tab/>
      </w:r>
      <w:r w:rsidRPr="00CB5F79">
        <w:rPr>
          <w:rFonts w:ascii="TH SarabunPSK" w:hAnsi="TH SarabunPSK" w:cs="TH SarabunPSK" w:hint="cs"/>
          <w:sz w:val="32"/>
          <w:szCs w:val="32"/>
          <w:cs/>
        </w:rPr>
        <w:tab/>
      </w:r>
      <w:r w:rsidRPr="00CB5F79">
        <w:rPr>
          <w:rFonts w:ascii="TH SarabunPSK" w:hAnsi="TH SarabunPSK" w:cs="TH SarabunPSK" w:hint="cs"/>
          <w:sz w:val="32"/>
          <w:szCs w:val="32"/>
          <w:cs/>
        </w:rPr>
        <w:tab/>
      </w:r>
      <w:r w:rsidRPr="00CB5F79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35A2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B5F79">
        <w:rPr>
          <w:rFonts w:ascii="TH SarabunPSK" w:hAnsi="TH SarabunPSK" w:cs="TH SarabunPSK" w:hint="cs"/>
          <w:sz w:val="32"/>
          <w:szCs w:val="32"/>
          <w:cs/>
        </w:rPr>
        <w:t>ตำแหน่ง   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สุเหร่าเขียว</w:t>
      </w:r>
    </w:p>
    <w:p w14:paraId="5A600D33" w14:textId="77777777" w:rsidR="00335A2A" w:rsidRDefault="00335A2A" w:rsidP="00933EF8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14:paraId="09DF8A6C" w14:textId="77777777" w:rsidR="00016070" w:rsidRPr="00CB5F79" w:rsidRDefault="00016070" w:rsidP="00933EF8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14:paraId="355B3B18" w14:textId="122F7826" w:rsidR="00335A2A" w:rsidRPr="00CB5F79" w:rsidRDefault="00335A2A" w:rsidP="0018574B">
      <w:pPr>
        <w:tabs>
          <w:tab w:val="left" w:pos="900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6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5F79">
        <w:rPr>
          <w:rFonts w:ascii="TH SarabunPSK" w:hAnsi="TH SarabunPSK" w:cs="TH SarabunPSK" w:hint="cs"/>
          <w:sz w:val="32"/>
          <w:szCs w:val="32"/>
          <w:cs/>
        </w:rPr>
        <w:t xml:space="preserve">ลงชื่อ                              </w:t>
      </w:r>
      <w:r w:rsidR="0001607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B5F79">
        <w:rPr>
          <w:rFonts w:ascii="TH SarabunPSK" w:hAnsi="TH SarabunPSK" w:cs="TH SarabunPSK" w:hint="cs"/>
          <w:sz w:val="32"/>
          <w:szCs w:val="32"/>
          <w:cs/>
        </w:rPr>
        <w:t xml:space="preserve"> ผู้</w:t>
      </w:r>
      <w:r w:rsidR="00523203">
        <w:rPr>
          <w:rFonts w:ascii="TH SarabunPSK" w:hAnsi="TH SarabunPSK" w:cs="TH SarabunPSK" w:hint="cs"/>
          <w:sz w:val="32"/>
          <w:szCs w:val="32"/>
          <w:cs/>
        </w:rPr>
        <w:t>สนับสนุนงบประมาณ</w:t>
      </w:r>
    </w:p>
    <w:p w14:paraId="07F6E562" w14:textId="41645D2E" w:rsidR="00335A2A" w:rsidRPr="00CB5F79" w:rsidRDefault="00335A2A" w:rsidP="0018574B">
      <w:pPr>
        <w:tabs>
          <w:tab w:val="left" w:pos="900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CB5F79">
        <w:rPr>
          <w:rFonts w:ascii="TH SarabunPSK" w:hAnsi="TH SarabunPSK" w:cs="TH SarabunPSK" w:hint="cs"/>
          <w:sz w:val="32"/>
          <w:szCs w:val="32"/>
          <w:cs/>
        </w:rPr>
        <w:tab/>
      </w:r>
      <w:r w:rsidRPr="00CB5F79">
        <w:rPr>
          <w:rFonts w:ascii="TH SarabunPSK" w:hAnsi="TH SarabunPSK" w:cs="TH SarabunPSK" w:hint="cs"/>
          <w:sz w:val="32"/>
          <w:szCs w:val="32"/>
          <w:cs/>
        </w:rPr>
        <w:tab/>
      </w:r>
      <w:r w:rsidRPr="00CB5F79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CB5F79">
        <w:rPr>
          <w:rFonts w:ascii="TH SarabunPSK" w:hAnsi="TH SarabunPSK" w:cs="TH SarabunPSK" w:hint="cs"/>
          <w:sz w:val="32"/>
          <w:szCs w:val="32"/>
          <w:cs/>
        </w:rPr>
        <w:tab/>
      </w:r>
      <w:r w:rsidRPr="00CB5F79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5F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0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B5F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016070">
        <w:rPr>
          <w:rFonts w:ascii="TH SarabunPSK" w:hAnsi="TH SarabunPSK" w:cs="TH SarabunPSK"/>
          <w:sz w:val="32"/>
          <w:szCs w:val="32"/>
        </w:rPr>
        <w:t xml:space="preserve"> </w:t>
      </w:r>
      <w:r w:rsidR="00935EBF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5D7667">
        <w:rPr>
          <w:rFonts w:ascii="TH SarabunPSK" w:hAnsi="TH SarabunPSK" w:cs="TH SarabunPSK" w:hint="cs"/>
          <w:sz w:val="32"/>
          <w:szCs w:val="32"/>
          <w:cs/>
        </w:rPr>
        <w:t>มีศักดิ์ อิทธิธนากุลชัย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5F79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25CA9607" w14:textId="26E83ABF" w:rsidR="00335A2A" w:rsidRPr="00CB5F79" w:rsidRDefault="0018574B" w:rsidP="0018574B">
      <w:pPr>
        <w:tabs>
          <w:tab w:val="left" w:pos="900"/>
        </w:tabs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5D7667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016070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นายกองค์การบริหารส่วนตำบลละหาร</w:t>
      </w:r>
    </w:p>
    <w:p w14:paraId="7ABAA94A" w14:textId="639977B3" w:rsidR="00354D17" w:rsidRPr="00D9439C" w:rsidRDefault="00354D17" w:rsidP="0018574B">
      <w:pPr>
        <w:pStyle w:val="ab"/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sectPr w:rsidR="00354D17" w:rsidRPr="00D9439C" w:rsidSect="00DE586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ADF9" w14:textId="77777777" w:rsidR="000A1EC1" w:rsidRDefault="000A1EC1">
      <w:pPr>
        <w:spacing w:after="0" w:line="240" w:lineRule="auto"/>
      </w:pPr>
      <w:r>
        <w:separator/>
      </w:r>
    </w:p>
  </w:endnote>
  <w:endnote w:type="continuationSeparator" w:id="0">
    <w:p w14:paraId="20EC0C06" w14:textId="77777777" w:rsidR="000A1EC1" w:rsidRDefault="000A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72E1" w14:textId="77777777" w:rsidR="00B63F83" w:rsidRDefault="00000000" w:rsidP="00F944EE">
    <w:pPr>
      <w:pStyle w:val="a5"/>
      <w:jc w:val="right"/>
      <w:rPr>
        <w:rFonts w:ascii="TH Sarabun New" w:hAnsi="TH Sarabun New" w:cs="TH Sarabun New"/>
        <w:b/>
        <w:sz w:val="32"/>
        <w:szCs w:val="32"/>
      </w:rPr>
    </w:pPr>
  </w:p>
  <w:p w14:paraId="0603D751" w14:textId="77777777" w:rsidR="00B63F83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C188E" w14:textId="77777777" w:rsidR="000A1EC1" w:rsidRDefault="000A1EC1">
      <w:pPr>
        <w:spacing w:after="0" w:line="240" w:lineRule="auto"/>
      </w:pPr>
      <w:r>
        <w:separator/>
      </w:r>
    </w:p>
  </w:footnote>
  <w:footnote w:type="continuationSeparator" w:id="0">
    <w:p w14:paraId="698E7253" w14:textId="77777777" w:rsidR="000A1EC1" w:rsidRDefault="000A1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2C0C"/>
    <w:multiLevelType w:val="hybridMultilevel"/>
    <w:tmpl w:val="3FF611C2"/>
    <w:lvl w:ilvl="0" w:tplc="B6D22BCA">
      <w:start w:val="1"/>
      <w:numFmt w:val="decimal"/>
      <w:lvlText w:val="%1)"/>
      <w:lvlJc w:val="left"/>
      <w:pPr>
        <w:ind w:left="723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35C86988"/>
    <w:multiLevelType w:val="hybridMultilevel"/>
    <w:tmpl w:val="859669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9E737F"/>
    <w:multiLevelType w:val="hybridMultilevel"/>
    <w:tmpl w:val="859669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0C59FB"/>
    <w:multiLevelType w:val="hybridMultilevel"/>
    <w:tmpl w:val="859669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7D4DE6"/>
    <w:multiLevelType w:val="hybridMultilevel"/>
    <w:tmpl w:val="859669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A17993"/>
    <w:multiLevelType w:val="hybridMultilevel"/>
    <w:tmpl w:val="9EB05558"/>
    <w:lvl w:ilvl="0" w:tplc="3CBC4308">
      <w:start w:val="1"/>
      <w:numFmt w:val="decimal"/>
      <w:lvlText w:val="2.%1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num w:numId="1" w16cid:durableId="1321273148">
    <w:abstractNumId w:val="5"/>
  </w:num>
  <w:num w:numId="2" w16cid:durableId="1432894596">
    <w:abstractNumId w:val="4"/>
  </w:num>
  <w:num w:numId="3" w16cid:durableId="990793773">
    <w:abstractNumId w:val="1"/>
  </w:num>
  <w:num w:numId="4" w16cid:durableId="2003852173">
    <w:abstractNumId w:val="0"/>
  </w:num>
  <w:num w:numId="5" w16cid:durableId="246350401">
    <w:abstractNumId w:val="2"/>
  </w:num>
  <w:num w:numId="6" w16cid:durableId="210926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C4"/>
    <w:rsid w:val="00001A4A"/>
    <w:rsid w:val="00016070"/>
    <w:rsid w:val="00034A6D"/>
    <w:rsid w:val="0003513C"/>
    <w:rsid w:val="000436A7"/>
    <w:rsid w:val="000A1EC1"/>
    <w:rsid w:val="000B5FCD"/>
    <w:rsid w:val="000F34CA"/>
    <w:rsid w:val="00123F02"/>
    <w:rsid w:val="00125A74"/>
    <w:rsid w:val="00147A52"/>
    <w:rsid w:val="00174A04"/>
    <w:rsid w:val="0018574B"/>
    <w:rsid w:val="001D1781"/>
    <w:rsid w:val="001D28E5"/>
    <w:rsid w:val="001D74A7"/>
    <w:rsid w:val="001F7683"/>
    <w:rsid w:val="002010E4"/>
    <w:rsid w:val="0021508D"/>
    <w:rsid w:val="002271C4"/>
    <w:rsid w:val="00232589"/>
    <w:rsid w:val="00236A5E"/>
    <w:rsid w:val="00245BFD"/>
    <w:rsid w:val="002776A1"/>
    <w:rsid w:val="0029681A"/>
    <w:rsid w:val="002A1349"/>
    <w:rsid w:val="002C15D2"/>
    <w:rsid w:val="002C5DDD"/>
    <w:rsid w:val="00335A2A"/>
    <w:rsid w:val="00345ABF"/>
    <w:rsid w:val="00354D17"/>
    <w:rsid w:val="00375B00"/>
    <w:rsid w:val="00382017"/>
    <w:rsid w:val="003A4B0D"/>
    <w:rsid w:val="003C19C6"/>
    <w:rsid w:val="003C3D8D"/>
    <w:rsid w:val="003D02F1"/>
    <w:rsid w:val="003D2E03"/>
    <w:rsid w:val="003E38EC"/>
    <w:rsid w:val="003E4FEA"/>
    <w:rsid w:val="00410CF2"/>
    <w:rsid w:val="00420984"/>
    <w:rsid w:val="00444728"/>
    <w:rsid w:val="00451C5F"/>
    <w:rsid w:val="00452349"/>
    <w:rsid w:val="00457B42"/>
    <w:rsid w:val="004A7696"/>
    <w:rsid w:val="00503192"/>
    <w:rsid w:val="0051177D"/>
    <w:rsid w:val="005157A6"/>
    <w:rsid w:val="00523203"/>
    <w:rsid w:val="00573AD4"/>
    <w:rsid w:val="005A1DBE"/>
    <w:rsid w:val="005B78B2"/>
    <w:rsid w:val="005D7667"/>
    <w:rsid w:val="005E4C07"/>
    <w:rsid w:val="005E5AF1"/>
    <w:rsid w:val="005F2A10"/>
    <w:rsid w:val="00614F04"/>
    <w:rsid w:val="006247A5"/>
    <w:rsid w:val="00625A1D"/>
    <w:rsid w:val="0064328C"/>
    <w:rsid w:val="006605F4"/>
    <w:rsid w:val="00661E34"/>
    <w:rsid w:val="00666BAB"/>
    <w:rsid w:val="00672EE2"/>
    <w:rsid w:val="006B4F68"/>
    <w:rsid w:val="006D7EA9"/>
    <w:rsid w:val="006F1BA3"/>
    <w:rsid w:val="006F48DC"/>
    <w:rsid w:val="006F5F6B"/>
    <w:rsid w:val="00734099"/>
    <w:rsid w:val="00762DAB"/>
    <w:rsid w:val="00772838"/>
    <w:rsid w:val="007B553F"/>
    <w:rsid w:val="007F13D8"/>
    <w:rsid w:val="00827D5C"/>
    <w:rsid w:val="0083765D"/>
    <w:rsid w:val="00844A28"/>
    <w:rsid w:val="00846096"/>
    <w:rsid w:val="008B1C1D"/>
    <w:rsid w:val="008B3E12"/>
    <w:rsid w:val="008C57C8"/>
    <w:rsid w:val="008F0054"/>
    <w:rsid w:val="00933EF8"/>
    <w:rsid w:val="00935EBF"/>
    <w:rsid w:val="00937E76"/>
    <w:rsid w:val="0098328C"/>
    <w:rsid w:val="009A60EE"/>
    <w:rsid w:val="009C09F0"/>
    <w:rsid w:val="009C179B"/>
    <w:rsid w:val="009E5A04"/>
    <w:rsid w:val="009F63DA"/>
    <w:rsid w:val="00A1400E"/>
    <w:rsid w:val="00A2203C"/>
    <w:rsid w:val="00A77711"/>
    <w:rsid w:val="00AB1E2A"/>
    <w:rsid w:val="00AC0B38"/>
    <w:rsid w:val="00AC388E"/>
    <w:rsid w:val="00AC5939"/>
    <w:rsid w:val="00AE153B"/>
    <w:rsid w:val="00B34F02"/>
    <w:rsid w:val="00B41F56"/>
    <w:rsid w:val="00BB2CF1"/>
    <w:rsid w:val="00BD2688"/>
    <w:rsid w:val="00C30BD4"/>
    <w:rsid w:val="00C32468"/>
    <w:rsid w:val="00C41E36"/>
    <w:rsid w:val="00C50C36"/>
    <w:rsid w:val="00C50FB6"/>
    <w:rsid w:val="00C5522A"/>
    <w:rsid w:val="00C55911"/>
    <w:rsid w:val="00C9107B"/>
    <w:rsid w:val="00CA0585"/>
    <w:rsid w:val="00CB2722"/>
    <w:rsid w:val="00CD0E01"/>
    <w:rsid w:val="00D313DE"/>
    <w:rsid w:val="00D451EC"/>
    <w:rsid w:val="00D56F50"/>
    <w:rsid w:val="00D9439C"/>
    <w:rsid w:val="00DB5CE9"/>
    <w:rsid w:val="00DD09F5"/>
    <w:rsid w:val="00E75840"/>
    <w:rsid w:val="00EC7BF0"/>
    <w:rsid w:val="00EE51E5"/>
    <w:rsid w:val="00EF1312"/>
    <w:rsid w:val="00EF2475"/>
    <w:rsid w:val="00F01310"/>
    <w:rsid w:val="00F42779"/>
    <w:rsid w:val="00F729A7"/>
    <w:rsid w:val="00F73C81"/>
    <w:rsid w:val="00F836AB"/>
    <w:rsid w:val="00F9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0FEF"/>
  <w15:docId w15:val="{A86DAB3E-D492-44BD-9124-A3B3FF2A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271C4"/>
  </w:style>
  <w:style w:type="paragraph" w:styleId="a5">
    <w:name w:val="footer"/>
    <w:basedOn w:val="a"/>
    <w:link w:val="a6"/>
    <w:uiPriority w:val="99"/>
    <w:unhideWhenUsed/>
    <w:rsid w:val="00227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271C4"/>
  </w:style>
  <w:style w:type="table" w:styleId="a7">
    <w:name w:val="Table Grid"/>
    <w:basedOn w:val="a1"/>
    <w:uiPriority w:val="59"/>
    <w:rsid w:val="00F7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23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52349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03513C"/>
    <w:pPr>
      <w:ind w:left="720"/>
      <w:contextualSpacing/>
    </w:pPr>
  </w:style>
  <w:style w:type="paragraph" w:styleId="ab">
    <w:name w:val="No Spacing"/>
    <w:uiPriority w:val="1"/>
    <w:qFormat/>
    <w:rsid w:val="005157A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</dc:creator>
  <cp:lastModifiedBy>Chollada Charoensuk</cp:lastModifiedBy>
  <cp:revision>5</cp:revision>
  <cp:lastPrinted>2021-05-21T05:08:00Z</cp:lastPrinted>
  <dcterms:created xsi:type="dcterms:W3CDTF">2023-06-09T14:41:00Z</dcterms:created>
  <dcterms:modified xsi:type="dcterms:W3CDTF">2023-06-11T15:25:00Z</dcterms:modified>
</cp:coreProperties>
</file>